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1B44" w:rsidRDefault="001F31C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-616688</wp:posOffset>
                </wp:positionH>
                <wp:positionV relativeFrom="paragraph">
                  <wp:posOffset>95693</wp:posOffset>
                </wp:positionV>
                <wp:extent cx="4795283" cy="489098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283" cy="489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1CB" w:rsidRPr="001F31CB" w:rsidRDefault="004B7133">
                            <w:pPr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DEPUTATIONS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55pt;margin-top:7.55pt;width:377.6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si5DAIAAPQDAAAOAAAAZHJzL2Uyb0RvYy54bWysU9tuGyEQfa/Uf0C817t27Hq9Mo7SpKkq&#10;pRcp6QdglvWiAkMBe9f9+gys41jtW1UeEDAzZ+acGdbXg9HkIH1QYBmdTkpKpBXQKLtj9MfT/buK&#10;khC5bbgGKxk9ykCvN2/frHtXyxl0oBvpCYLYUPeO0S5GVxdFEJ00PEzASYvGFrzhEa9+VzSe94hu&#10;dDEry/dFD75xHoQMAV/vRiPdZPy2lSJ+a9sgI9GMYm0x7z7v27QXmzWvd567TolTGfwfqjBcWUx6&#10;hrrjkZO9V39BGSU8BGjjRIApoG2VkJkDspmWf7B57LiTmQuKE9xZpvD/YMXXw3dPVMPoVbmkxHKD&#10;TXqSQyQfYCCzpE/vQo1ujw4d44DP2OfMNbgHED8DsXDbcbuTN95D30neYH3TFFlchI44IYFs+y/Q&#10;YBq+j5CBhtabJB7KQRAd+3Q89yaVIvBxvlwtZtUVJQJt82pVrqqcgtcv0c6H+EmCIenAqMfeZ3R+&#10;eAgxVcPrF5eUzMK90jr3X1vSM4r4ixxwYTEq4nhqZRityrTGgUkkP9omB0eu9HjGBNqeWCeiI+U4&#10;bAd0TFJsoTkifw/jGOK3wUMH/jclPY4go+HXnntJif5sUcPVdD5PM5sv88Vyhhd/adleWrgVCMVo&#10;pGQ83sY85yPXG9S6VVmG10pOteJoZXVO3yDN7uU9e71+1s0zAAAA//8DAFBLAwQUAAYACAAAACEA&#10;XFxKTd4AAAAJAQAADwAAAGRycy9kb3ducmV2LnhtbEyPzU7DMBCE75V4B2uRuLV2qqY0IU6FqLiC&#10;Wn4kbm68TSLidRS7TXh7lhM97a5mNPtNsZ1cJy44hNaThmShQCBV3rZUa3h/e55vQIRoyJrOE2r4&#10;wQDb8mZWmNz6kfZ4OcRacAiF3GhoYuxzKUPVoDNh4Xsk1k5+cCbyOdTSDmbkcNfJpVJr6UxL/KEx&#10;PT41WH0fzk7Dx8vp63OlXuudS/vRT0qSy6TWd7fT4wOIiFP8N8MfPqNDyUxHfyYbRKdhnt0nbGUh&#10;5cmGdbrh5aghWyYgy0JeNyh/AQAA//8DAFBLAQItABQABgAIAAAAIQC2gziS/gAAAOEBAAATAAAA&#10;AAAAAAAAAAAAAAAAAABbQ29udGVudF9UeXBlc10ueG1sUEsBAi0AFAAGAAgAAAAhADj9If/WAAAA&#10;lAEAAAsAAAAAAAAAAAAAAAAALwEAAF9yZWxzLy5yZWxzUEsBAi0AFAAGAAgAAAAhALwGyLkMAgAA&#10;9AMAAA4AAAAAAAAAAAAAAAAALgIAAGRycy9lMm9Eb2MueG1sUEsBAi0AFAAGAAgAAAAhAFxcSk3e&#10;AAAACQEAAA8AAAAAAAAAAAAAAAAAZgQAAGRycy9kb3ducmV2LnhtbFBLBQYAAAAABAAEAPMAAABx&#10;BQAAAAA=&#10;" filled="f" stroked="f">
                <v:textbox>
                  <w:txbxContent>
                    <w:p w:rsidR="001F31CB" w:rsidRPr="001F31CB" w:rsidRDefault="004B7133">
                      <w:pPr>
                        <w:rPr>
                          <w:rFonts w:ascii="Myriad Pro" w:hAnsi="Myriad Pro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FFFFFF" w:themeColor="background1"/>
                          <w:sz w:val="50"/>
                          <w:szCs w:val="50"/>
                        </w:rPr>
                        <w:t>DEPUTATIONS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811B44" w:rsidRPr="00811B44" w:rsidRDefault="00811B44" w:rsidP="00811B44"/>
    <w:p w:rsidR="00811B44" w:rsidRDefault="00A22B94" w:rsidP="00811B4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-786101</wp:posOffset>
                </wp:positionH>
                <wp:positionV relativeFrom="paragraph">
                  <wp:posOffset>161290</wp:posOffset>
                </wp:positionV>
                <wp:extent cx="7070651" cy="8261498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0651" cy="82614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33" w:rsidRPr="000325F8" w:rsidRDefault="004B7133" w:rsidP="004B7133">
                            <w:pPr>
                              <w:pStyle w:val="BodyText"/>
                              <w:spacing w:before="0" w:after="120"/>
                              <w:ind w:left="284" w:right="-612"/>
                              <w:jc w:val="both"/>
                              <w:rPr>
                                <w:b/>
                                <w:color w:val="0096DB"/>
                                <w:sz w:val="24"/>
                                <w:szCs w:val="20"/>
                              </w:rPr>
                            </w:pPr>
                            <w:r w:rsidRPr="000325F8">
                              <w:rPr>
                                <w:b/>
                                <w:color w:val="0096DB"/>
                                <w:spacing w:val="-1"/>
                                <w:sz w:val="24"/>
                                <w:szCs w:val="20"/>
                              </w:rPr>
                              <w:t>What is</w:t>
                            </w:r>
                            <w:r w:rsidRPr="000325F8">
                              <w:rPr>
                                <w:b/>
                                <w:color w:val="0096DB"/>
                                <w:spacing w:val="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b/>
                                <w:color w:val="0096DB"/>
                                <w:sz w:val="24"/>
                                <w:szCs w:val="20"/>
                              </w:rPr>
                              <w:t xml:space="preserve">a </w:t>
                            </w:r>
                            <w:r w:rsidRPr="000325F8">
                              <w:rPr>
                                <w:b/>
                                <w:color w:val="0096DB"/>
                                <w:spacing w:val="-1"/>
                                <w:sz w:val="24"/>
                                <w:szCs w:val="20"/>
                              </w:rPr>
                              <w:t>Deputation?</w:t>
                            </w:r>
                          </w:p>
                          <w:p w:rsidR="004B7133" w:rsidRPr="000325F8" w:rsidRDefault="004B7133" w:rsidP="004B7133">
                            <w:pPr>
                              <w:pStyle w:val="BodyText"/>
                              <w:spacing w:before="0" w:after="120"/>
                              <w:ind w:left="284" w:right="185"/>
                              <w:rPr>
                                <w:sz w:val="20"/>
                                <w:szCs w:val="20"/>
                              </w:rPr>
                            </w:pPr>
                            <w:r w:rsidRPr="000325F8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0325F8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deputation</w:t>
                            </w:r>
                            <w:r w:rsidRPr="000325F8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 w:rsidRPr="000325F8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0325F8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presentation</w:t>
                            </w:r>
                            <w:r w:rsidRPr="000325F8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from</w:t>
                            </w:r>
                            <w:r w:rsidRPr="000325F8"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0325F8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member</w:t>
                            </w:r>
                            <w:r w:rsidRPr="000325F8"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>of</w:t>
                            </w:r>
                            <w:r w:rsidRPr="000325F8">
                              <w:rPr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 w:rsidRPr="000325F8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public</w:t>
                            </w:r>
                            <w:r w:rsidRPr="000325F8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(which</w:t>
                            </w:r>
                            <w:r w:rsidRPr="000325F8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could</w:t>
                            </w:r>
                            <w:r w:rsidRPr="000325F8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1"/>
                                <w:sz w:val="20"/>
                                <w:szCs w:val="20"/>
                              </w:rPr>
                              <w:t>be</w:t>
                            </w:r>
                            <w:r w:rsidRPr="000325F8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on</w:t>
                            </w:r>
                            <w:r w:rsidRPr="000325F8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behalf</w:t>
                            </w:r>
                            <w:r w:rsidRPr="000325F8">
                              <w:rPr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>of</w:t>
                            </w:r>
                            <w:r w:rsidRPr="000325F8">
                              <w:rPr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an</w:t>
                            </w:r>
                            <w:r w:rsidRPr="000325F8">
                              <w:rPr>
                                <w:spacing w:val="5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organisation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>or</w:t>
                            </w:r>
                            <w:r w:rsidRPr="000325F8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individual).</w:t>
                            </w:r>
                          </w:p>
                          <w:p w:rsidR="004B7133" w:rsidRPr="000325F8" w:rsidRDefault="004B7133" w:rsidP="004B7133">
                            <w:pPr>
                              <w:pStyle w:val="BodyText"/>
                              <w:spacing w:before="0" w:after="120"/>
                              <w:ind w:left="284" w:right="185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>Anyone</w:t>
                            </w:r>
                            <w:r w:rsidRPr="000325F8">
                              <w:rPr>
                                <w:spacing w:val="5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 w:rsidRPr="000325F8">
                              <w:rPr>
                                <w:spacing w:val="5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able</w:t>
                            </w:r>
                            <w:r w:rsidRPr="000325F8">
                              <w:rPr>
                                <w:spacing w:val="5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0325F8">
                              <w:rPr>
                                <w:spacing w:val="5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request</w:t>
                            </w:r>
                            <w:r w:rsidRPr="000325F8">
                              <w:rPr>
                                <w:spacing w:val="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0325F8">
                              <w:rPr>
                                <w:spacing w:val="5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deputation</w:t>
                            </w:r>
                            <w:proofErr w:type="spellEnd"/>
                            <w:r w:rsidRPr="000325F8">
                              <w:rPr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 w:rsidRPr="000325F8">
                              <w:rPr>
                                <w:spacing w:val="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either</w:t>
                            </w:r>
                            <w:r w:rsidRPr="000325F8">
                              <w:rPr>
                                <w:spacing w:val="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0325F8">
                              <w:rPr>
                                <w:spacing w:val="5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Council</w:t>
                            </w:r>
                            <w:r w:rsidRPr="000325F8">
                              <w:rPr>
                                <w:spacing w:val="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or</w:t>
                            </w:r>
                            <w:r w:rsidRPr="000325F8">
                              <w:rPr>
                                <w:spacing w:val="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Committee</w:t>
                            </w:r>
                            <w:r w:rsidRPr="000325F8">
                              <w:rPr>
                                <w:spacing w:val="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Meeting.</w:t>
                            </w:r>
                            <w:r w:rsidRPr="000325F8">
                              <w:rPr>
                                <w:spacing w:val="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0325F8">
                              <w:rPr>
                                <w:spacing w:val="5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deputation</w:t>
                            </w:r>
                            <w:r w:rsidRPr="000325F8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could</w:t>
                            </w:r>
                            <w:r w:rsidRPr="000325F8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be</w:t>
                            </w:r>
                            <w:r w:rsidRPr="000325F8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requested</w:t>
                            </w:r>
                            <w:r w:rsidRPr="000325F8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from</w:t>
                            </w:r>
                            <w:r w:rsidRPr="000325F8">
                              <w:rPr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0325F8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member</w:t>
                            </w:r>
                            <w:r w:rsidRPr="000325F8">
                              <w:rPr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>of</w:t>
                            </w:r>
                            <w:r w:rsidRPr="000325F8">
                              <w:rPr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0325F8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public,</w:t>
                            </w:r>
                            <w:r w:rsidRPr="000325F8">
                              <w:rPr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0325F8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Council</w:t>
                            </w:r>
                            <w:r w:rsidRPr="000325F8">
                              <w:rPr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Officer,</w:t>
                            </w:r>
                            <w:r w:rsidRPr="000325F8">
                              <w:rPr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0325F8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Councillor</w:t>
                            </w:r>
                            <w:r w:rsidRPr="000325F8">
                              <w:rPr>
                                <w:spacing w:val="6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or</w:t>
                            </w:r>
                            <w:r w:rsidRPr="000325F8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by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Council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Resolution.</w:t>
                            </w:r>
                          </w:p>
                          <w:p w:rsidR="004B7133" w:rsidRPr="000325F8" w:rsidRDefault="004B7133" w:rsidP="004B7133">
                            <w:pPr>
                              <w:pStyle w:val="BodyText"/>
                              <w:spacing w:before="0" w:after="120"/>
                              <w:ind w:left="284" w:right="185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Any</w:t>
                            </w:r>
                            <w:r w:rsidRPr="000325F8">
                              <w:rPr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person/s</w:t>
                            </w:r>
                            <w:r w:rsidRPr="000325F8"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requesting</w:t>
                            </w:r>
                            <w:r w:rsidRPr="000325F8">
                              <w:rPr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0325F8"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speak</w:t>
                            </w:r>
                            <w:r w:rsidRPr="000325F8">
                              <w:rPr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>at</w:t>
                            </w:r>
                            <w:r w:rsidRPr="000325F8">
                              <w:rPr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0325F8"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Council</w:t>
                            </w:r>
                            <w:r w:rsidRPr="000325F8">
                              <w:rPr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meeting,</w:t>
                            </w:r>
                            <w:r w:rsidRPr="000325F8">
                              <w:rPr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either</w:t>
                            </w:r>
                            <w:r w:rsidRPr="000325F8">
                              <w:rPr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personally</w:t>
                            </w:r>
                            <w:r w:rsidRPr="000325F8">
                              <w:rPr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or</w:t>
                            </w:r>
                            <w:r w:rsidRPr="000325F8">
                              <w:rPr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as</w:t>
                            </w:r>
                            <w:r w:rsidRPr="000325F8"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0325F8">
                              <w:rPr>
                                <w:spacing w:val="5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representative</w:t>
                            </w:r>
                            <w:r w:rsidRPr="000325F8">
                              <w:rPr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 w:rsidRPr="000325F8">
                              <w:rPr>
                                <w:spacing w:val="4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another</w:t>
                            </w:r>
                            <w:r w:rsidRPr="000325F8">
                              <w:rPr>
                                <w:spacing w:val="4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person/company,</w:t>
                            </w:r>
                            <w:r w:rsidRPr="000325F8">
                              <w:rPr>
                                <w:spacing w:val="4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on</w:t>
                            </w:r>
                            <w:r w:rsidRPr="000325F8">
                              <w:rPr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any</w:t>
                            </w:r>
                            <w:r w:rsidRPr="000325F8">
                              <w:rPr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matter</w:t>
                            </w:r>
                            <w:r w:rsidRPr="000325F8">
                              <w:rPr>
                                <w:spacing w:val="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>will</w:t>
                            </w:r>
                            <w:r w:rsidRPr="000325F8">
                              <w:rPr>
                                <w:spacing w:val="4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need</w:t>
                            </w:r>
                            <w:r w:rsidRPr="000325F8">
                              <w:rPr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0325F8">
                              <w:rPr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provide</w:t>
                            </w:r>
                            <w:r w:rsidRPr="000325F8">
                              <w:rPr>
                                <w:spacing w:val="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written</w:t>
                            </w:r>
                            <w:r w:rsidRPr="000325F8">
                              <w:rPr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application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>CEO</w:t>
                            </w:r>
                            <w:r w:rsidRPr="000325F8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stating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reason</w:t>
                            </w:r>
                            <w:r w:rsidRPr="000325F8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their request.</w:t>
                            </w:r>
                          </w:p>
                          <w:p w:rsidR="004B7133" w:rsidRPr="000325F8" w:rsidRDefault="004B7133" w:rsidP="004B7133">
                            <w:pPr>
                              <w:pStyle w:val="BodyText"/>
                              <w:spacing w:before="0" w:after="120"/>
                              <w:ind w:left="284" w:right="185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There</w:t>
                            </w:r>
                            <w:r w:rsidRPr="000325F8">
                              <w:rPr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are</w:t>
                            </w:r>
                            <w:r w:rsidRPr="000325F8">
                              <w:rPr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times</w:t>
                            </w:r>
                            <w:r w:rsidRPr="000325F8">
                              <w:rPr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>when,</w:t>
                            </w:r>
                            <w:r w:rsidRPr="000325F8">
                              <w:rPr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 w:rsidRPr="000325F8">
                              <w:rPr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conjunction</w:t>
                            </w:r>
                            <w:r w:rsidRPr="000325F8">
                              <w:rPr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with</w:t>
                            </w:r>
                            <w:r w:rsidRPr="000325F8">
                              <w:rPr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0325F8">
                              <w:rPr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Mayor,</w:t>
                            </w:r>
                            <w:r w:rsidRPr="000325F8">
                              <w:rPr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0325F8">
                              <w:rPr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Chairperson</w:t>
                            </w:r>
                            <w:r w:rsidRPr="000325F8">
                              <w:rPr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and/or</w:t>
                            </w:r>
                            <w:r w:rsidRPr="000325F8">
                              <w:rPr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>CEO</w:t>
                            </w:r>
                            <w:r w:rsidRPr="000325F8">
                              <w:rPr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may</w:t>
                            </w:r>
                            <w:r w:rsidRPr="000325F8">
                              <w:rPr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invite</w:t>
                            </w:r>
                            <w:r w:rsidRPr="000325F8">
                              <w:rPr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0325F8">
                              <w:rPr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person/s,</w:t>
                            </w:r>
                            <w:r w:rsidRPr="000325F8">
                              <w:rPr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group</w:t>
                            </w:r>
                            <w:r w:rsidRPr="000325F8">
                              <w:rPr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or</w:t>
                            </w:r>
                            <w:r w:rsidRPr="000325F8">
                              <w:rPr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organisation</w:t>
                            </w:r>
                            <w:r w:rsidRPr="000325F8">
                              <w:rPr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0325F8">
                              <w:rPr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attend</w:t>
                            </w:r>
                            <w:r w:rsidRPr="000325F8">
                              <w:rPr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an</w:t>
                            </w:r>
                            <w:r w:rsidRPr="000325F8">
                              <w:rPr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appropriate</w:t>
                            </w:r>
                            <w:r w:rsidRPr="000325F8">
                              <w:rPr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Committee</w:t>
                            </w:r>
                            <w:r w:rsidRPr="000325F8">
                              <w:rPr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meeting</w:t>
                            </w:r>
                            <w:r w:rsidRPr="000325F8">
                              <w:rPr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>of</w:t>
                            </w:r>
                            <w:r w:rsidRPr="000325F8">
                              <w:rPr>
                                <w:spacing w:val="5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Council</w:t>
                            </w:r>
                            <w:r w:rsidRPr="000325F8">
                              <w:rPr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0325F8">
                              <w:rPr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discuss</w:t>
                            </w:r>
                            <w:r w:rsidRPr="000325F8">
                              <w:rPr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items</w:t>
                            </w:r>
                            <w:r w:rsidRPr="000325F8">
                              <w:rPr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of</w:t>
                            </w:r>
                            <w:r w:rsidRPr="000325F8">
                              <w:rPr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business</w:t>
                            </w:r>
                            <w:r w:rsidRPr="000325F8">
                              <w:rPr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>which</w:t>
                            </w:r>
                            <w:r w:rsidRPr="000325F8">
                              <w:rPr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1"/>
                                <w:sz w:val="20"/>
                                <w:szCs w:val="20"/>
                              </w:rPr>
                              <w:t>may</w:t>
                            </w:r>
                            <w:r w:rsidRPr="000325F8">
                              <w:rPr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be</w:t>
                            </w:r>
                            <w:r w:rsidRPr="000325F8">
                              <w:rPr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considered</w:t>
                            </w:r>
                            <w:r w:rsidRPr="000325F8">
                              <w:rPr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1"/>
                                <w:sz w:val="20"/>
                                <w:szCs w:val="20"/>
                              </w:rPr>
                              <w:t>by</w:t>
                            </w:r>
                            <w:r w:rsidRPr="000325F8">
                              <w:rPr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Council</w:t>
                            </w:r>
                            <w:r w:rsidRPr="000325F8">
                              <w:rPr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from</w:t>
                            </w:r>
                            <w:r w:rsidRPr="000325F8">
                              <w:rPr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time</w:t>
                            </w:r>
                            <w:r w:rsidRPr="000325F8">
                              <w:rPr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0325F8">
                              <w:rPr>
                                <w:spacing w:val="5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time.</w:t>
                            </w:r>
                          </w:p>
                          <w:p w:rsidR="004B7133" w:rsidRPr="000325F8" w:rsidRDefault="004B7133" w:rsidP="004B7133">
                            <w:pPr>
                              <w:pStyle w:val="BodyText"/>
                              <w:spacing w:before="0"/>
                              <w:ind w:left="284" w:right="187"/>
                              <w:rPr>
                                <w:sz w:val="20"/>
                                <w:szCs w:val="20"/>
                              </w:rPr>
                            </w:pPr>
                            <w:r w:rsidRPr="000325F8">
                              <w:rPr>
                                <w:sz w:val="20"/>
                                <w:szCs w:val="20"/>
                              </w:rPr>
                              <w:t>It</w:t>
                            </w:r>
                            <w:r w:rsidRPr="000325F8">
                              <w:rPr>
                                <w:spacing w:val="5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 w:rsidRPr="000325F8">
                              <w:rPr>
                                <w:spacing w:val="5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important</w:t>
                            </w:r>
                            <w:r w:rsidRPr="000325F8">
                              <w:rPr>
                                <w:spacing w:val="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0325F8">
                              <w:rPr>
                                <w:spacing w:val="5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note</w:t>
                            </w:r>
                            <w:r w:rsidRPr="000325F8">
                              <w:rPr>
                                <w:spacing w:val="5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that</w:t>
                            </w:r>
                            <w:r w:rsidRPr="000325F8">
                              <w:rPr>
                                <w:spacing w:val="5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0325F8">
                              <w:rPr>
                                <w:spacing w:val="5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deputation</w:t>
                            </w:r>
                            <w:r w:rsidRPr="000325F8">
                              <w:rPr>
                                <w:spacing w:val="5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can</w:t>
                            </w:r>
                            <w:r w:rsidRPr="000325F8">
                              <w:rPr>
                                <w:spacing w:val="5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>also</w:t>
                            </w:r>
                            <w:r w:rsidRPr="000325F8">
                              <w:rPr>
                                <w:spacing w:val="5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result</w:t>
                            </w:r>
                            <w:r w:rsidRPr="000325F8">
                              <w:rPr>
                                <w:spacing w:val="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from</w:t>
                            </w:r>
                            <w:r w:rsidRPr="000325F8">
                              <w:rPr>
                                <w:spacing w:val="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0325F8">
                              <w:rPr>
                                <w:spacing w:val="5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>Council</w:t>
                            </w:r>
                            <w:r w:rsidRPr="000325F8">
                              <w:rPr>
                                <w:spacing w:val="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or</w:t>
                            </w:r>
                            <w:r w:rsidRPr="000325F8">
                              <w:rPr>
                                <w:spacing w:val="5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Committee</w:t>
                            </w:r>
                            <w:r w:rsidRPr="000325F8">
                              <w:rPr>
                                <w:spacing w:val="6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Resolution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>where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by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Council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Officer will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organise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deputation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occur.</w:t>
                            </w:r>
                          </w:p>
                          <w:p w:rsidR="004B7133" w:rsidRDefault="004B7133" w:rsidP="004B7133">
                            <w:pPr>
                              <w:pStyle w:val="BodyText"/>
                              <w:spacing w:before="0"/>
                              <w:ind w:left="284" w:right="187"/>
                              <w:jc w:val="both"/>
                              <w:rPr>
                                <w:b/>
                                <w:color w:val="0096DB"/>
                                <w:spacing w:val="-1"/>
                                <w:sz w:val="24"/>
                                <w:szCs w:val="20"/>
                              </w:rPr>
                            </w:pPr>
                          </w:p>
                          <w:p w:rsidR="004B7133" w:rsidRPr="000325F8" w:rsidRDefault="004B7133" w:rsidP="004B7133">
                            <w:pPr>
                              <w:pStyle w:val="BodyText"/>
                              <w:spacing w:before="0" w:after="120"/>
                              <w:ind w:left="284" w:right="187"/>
                              <w:jc w:val="both"/>
                              <w:rPr>
                                <w:b/>
                                <w:color w:val="0096DB"/>
                                <w:sz w:val="24"/>
                                <w:szCs w:val="20"/>
                              </w:rPr>
                            </w:pPr>
                            <w:r w:rsidRPr="000325F8">
                              <w:rPr>
                                <w:b/>
                                <w:color w:val="0096DB"/>
                                <w:spacing w:val="-1"/>
                                <w:sz w:val="24"/>
                                <w:szCs w:val="20"/>
                              </w:rPr>
                              <w:t>How</w:t>
                            </w:r>
                            <w:r w:rsidRPr="000325F8">
                              <w:rPr>
                                <w:b/>
                                <w:color w:val="0096DB"/>
                                <w:spacing w:val="-3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b/>
                                <w:color w:val="0096DB"/>
                                <w:sz w:val="24"/>
                                <w:szCs w:val="20"/>
                              </w:rPr>
                              <w:t xml:space="preserve">to </w:t>
                            </w:r>
                            <w:r w:rsidRPr="000325F8">
                              <w:rPr>
                                <w:b/>
                                <w:color w:val="0096DB"/>
                                <w:spacing w:val="-1"/>
                                <w:sz w:val="24"/>
                                <w:szCs w:val="20"/>
                              </w:rPr>
                              <w:t xml:space="preserve">request </w:t>
                            </w:r>
                            <w:r w:rsidRPr="000325F8">
                              <w:rPr>
                                <w:b/>
                                <w:color w:val="0096DB"/>
                                <w:sz w:val="24"/>
                                <w:szCs w:val="20"/>
                              </w:rPr>
                              <w:t>a</w:t>
                            </w:r>
                            <w:r w:rsidRPr="000325F8">
                              <w:rPr>
                                <w:b/>
                                <w:color w:val="0096DB"/>
                                <w:spacing w:val="-2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b/>
                                <w:color w:val="0096DB"/>
                                <w:spacing w:val="-1"/>
                                <w:sz w:val="24"/>
                                <w:szCs w:val="20"/>
                              </w:rPr>
                              <w:t>Deputation</w:t>
                            </w:r>
                          </w:p>
                          <w:p w:rsidR="004B7133" w:rsidRPr="000325F8" w:rsidRDefault="004B7133" w:rsidP="004B7133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0"/>
                              </w:tabs>
                              <w:spacing w:before="0" w:after="120"/>
                              <w:ind w:left="709" w:right="185" w:hanging="425"/>
                              <w:rPr>
                                <w:sz w:val="20"/>
                                <w:szCs w:val="20"/>
                              </w:rPr>
                            </w:pPr>
                            <w:r w:rsidRPr="000325F8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0325F8">
                              <w:rPr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written</w:t>
                            </w:r>
                            <w:r w:rsidRPr="000325F8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request</w:t>
                            </w:r>
                            <w:r w:rsidRPr="000325F8">
                              <w:rPr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must</w:t>
                            </w:r>
                            <w:r w:rsidRPr="000325F8">
                              <w:rPr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>be</w:t>
                            </w:r>
                            <w:r w:rsidRPr="000325F8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submitted</w:t>
                            </w:r>
                            <w:r w:rsidRPr="000325F8">
                              <w:rPr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0325F8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0325F8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CEO</w:t>
                            </w:r>
                            <w:r w:rsidRPr="000325F8">
                              <w:rPr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by</w:t>
                            </w:r>
                            <w:r w:rsidRPr="000325F8">
                              <w:rPr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0325F8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person/s</w:t>
                            </w:r>
                            <w:r w:rsidRPr="000325F8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>wishing</w:t>
                            </w:r>
                            <w:r w:rsidRPr="000325F8">
                              <w:rPr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0325F8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speak</w:t>
                            </w:r>
                            <w:r w:rsidRPr="000325F8">
                              <w:rPr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on</w:t>
                            </w:r>
                            <w:r w:rsidRPr="000325F8">
                              <w:rPr>
                                <w:spacing w:val="6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behalf</w:t>
                            </w:r>
                            <w:r w:rsidRPr="000325F8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>of</w:t>
                            </w:r>
                            <w:r w:rsidRPr="000325F8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an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>individual,</w:t>
                            </w:r>
                            <w:r w:rsidRPr="000325F8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group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or organisation.</w:t>
                            </w:r>
                          </w:p>
                          <w:p w:rsidR="004B7133" w:rsidRPr="000325F8" w:rsidRDefault="004B7133" w:rsidP="004B7133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0"/>
                              </w:tabs>
                              <w:spacing w:before="0" w:after="120"/>
                              <w:ind w:left="284" w:right="185"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325F8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deputation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request 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>should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state</w:t>
                            </w:r>
                            <w:r w:rsidRPr="000325F8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following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information:</w:t>
                            </w:r>
                          </w:p>
                          <w:p w:rsidR="004B7133" w:rsidRPr="000325F8" w:rsidRDefault="004B7133" w:rsidP="004B7133">
                            <w:pPr>
                              <w:pStyle w:val="BodyText"/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0"/>
                              </w:tabs>
                              <w:spacing w:before="0" w:after="120"/>
                              <w:ind w:left="1276" w:right="185" w:hanging="567"/>
                              <w:rPr>
                                <w:sz w:val="20"/>
                                <w:szCs w:val="20"/>
                              </w:rPr>
                            </w:pP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Committee/Council</w:t>
                            </w:r>
                            <w:r w:rsidRPr="000325F8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Meeting</w:t>
                            </w:r>
                            <w:r w:rsidRPr="000325F8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they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wish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address</w:t>
                            </w:r>
                            <w:r w:rsidR="000F3628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B7133" w:rsidRPr="000325F8" w:rsidRDefault="004B7133" w:rsidP="004B7133">
                            <w:pPr>
                              <w:pStyle w:val="BodyText"/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0"/>
                              </w:tabs>
                              <w:spacing w:before="0" w:after="120"/>
                              <w:ind w:left="1276" w:right="185" w:hanging="567"/>
                              <w:rPr>
                                <w:sz w:val="20"/>
                                <w:szCs w:val="20"/>
                              </w:rPr>
                            </w:pP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date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>of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meeting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they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wish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attend</w:t>
                            </w:r>
                            <w:r w:rsidR="000F3628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B7133" w:rsidRPr="000325F8" w:rsidRDefault="004B7133" w:rsidP="004B7133">
                            <w:pPr>
                              <w:pStyle w:val="BodyText"/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709"/>
                              </w:tabs>
                              <w:spacing w:before="0" w:after="120"/>
                              <w:ind w:left="1276" w:right="185" w:hanging="567"/>
                              <w:rPr>
                                <w:sz w:val="20"/>
                                <w:szCs w:val="20"/>
                              </w:rPr>
                            </w:pP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Include</w:t>
                            </w:r>
                            <w:r w:rsidRPr="000325F8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detailed</w:t>
                            </w:r>
                            <w:r w:rsidRPr="000325F8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information</w:t>
                            </w:r>
                            <w:r w:rsidRPr="000325F8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of</w:t>
                            </w:r>
                            <w:r w:rsidRPr="000325F8">
                              <w:rPr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0325F8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subject</w:t>
                            </w:r>
                            <w:r w:rsidRPr="000325F8">
                              <w:rPr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matter</w:t>
                            </w:r>
                            <w:r w:rsidRPr="000325F8">
                              <w:rPr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and</w:t>
                            </w:r>
                            <w:r w:rsidRPr="000325F8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purpose</w:t>
                            </w:r>
                            <w:r w:rsidRPr="000325F8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0325F8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be</w:t>
                            </w:r>
                            <w:r w:rsidRPr="000325F8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raised</w:t>
                            </w:r>
                            <w:r w:rsidRPr="000325F8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by</w:t>
                            </w:r>
                            <w:r w:rsidRPr="000325F8">
                              <w:rPr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0325F8">
                              <w:rPr>
                                <w:spacing w:val="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deputation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(this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will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help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determine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>which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meeting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best suits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deputation)</w:t>
                            </w:r>
                            <w:r w:rsidR="000F3628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B7133" w:rsidRPr="000325F8" w:rsidRDefault="004B7133" w:rsidP="004B7133">
                            <w:pPr>
                              <w:pStyle w:val="BodyText"/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709"/>
                              </w:tabs>
                              <w:spacing w:before="0" w:after="120"/>
                              <w:ind w:left="1276" w:right="185" w:hanging="567"/>
                              <w:rPr>
                                <w:sz w:val="20"/>
                                <w:szCs w:val="20"/>
                              </w:rPr>
                            </w:pP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Name/s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of</w:t>
                            </w:r>
                            <w:r w:rsidRPr="000325F8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appointed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speakers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deputation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(maximum 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>of</w:t>
                            </w:r>
                            <w:r w:rsidRPr="000325F8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three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speakers)</w:t>
                            </w:r>
                            <w:r w:rsidR="000F3628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B7133" w:rsidRPr="000325F8" w:rsidRDefault="004B7133" w:rsidP="004B7133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0"/>
                              </w:tabs>
                              <w:spacing w:before="0" w:after="120"/>
                              <w:ind w:left="709" w:right="185" w:hanging="425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325F8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request</w:t>
                            </w:r>
                            <w:r w:rsidRPr="000325F8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be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sent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CEO:</w:t>
                            </w:r>
                          </w:p>
                          <w:p w:rsidR="004B7133" w:rsidRPr="000325F8" w:rsidRDefault="004B7133" w:rsidP="004B7133">
                            <w:pPr>
                              <w:pStyle w:val="BodyText"/>
                              <w:spacing w:before="0" w:after="120"/>
                              <w:ind w:left="709" w:right="185"/>
                              <w:rPr>
                                <w:spacing w:val="27"/>
                                <w:sz w:val="20"/>
                                <w:szCs w:val="20"/>
                              </w:rPr>
                            </w:pP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Postal:</w:t>
                            </w:r>
                            <w:r w:rsidRPr="000325F8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>PO</w:t>
                            </w:r>
                            <w:r w:rsidRPr="000325F8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Box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1860,</w:t>
                            </w:r>
                            <w:r w:rsidRPr="000325F8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Rockhampton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QLD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4700</w:t>
                            </w:r>
                            <w:r w:rsidRPr="000325F8">
                              <w:rPr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B7133" w:rsidRPr="000325F8" w:rsidRDefault="004B7133" w:rsidP="004B7133">
                            <w:pPr>
                              <w:pStyle w:val="BodyText"/>
                              <w:spacing w:before="0" w:after="120"/>
                              <w:ind w:left="709" w:right="185"/>
                              <w:rPr>
                                <w:sz w:val="20"/>
                                <w:szCs w:val="20"/>
                              </w:rPr>
                            </w:pP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Email:</w:t>
                            </w:r>
                            <w:r w:rsidRPr="000325F8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>
                              <w:r w:rsidRPr="000325F8">
                                <w:rPr>
                                  <w:color w:val="0000FF"/>
                                  <w:spacing w:val="-1"/>
                                  <w:sz w:val="20"/>
                                  <w:szCs w:val="20"/>
                                  <w:u w:val="single" w:color="0000FF"/>
                                </w:rPr>
                                <w:t>CEO@rrc.qld.gov.au</w:t>
                              </w:r>
                              <w:r w:rsidRPr="000325F8">
                                <w:rPr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.</w:t>
                              </w:r>
                            </w:hyperlink>
                          </w:p>
                          <w:p w:rsidR="004B7133" w:rsidRPr="000325F8" w:rsidRDefault="004B7133" w:rsidP="004B7133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09"/>
                              </w:tabs>
                              <w:spacing w:before="0"/>
                              <w:ind w:left="709" w:right="187" w:hanging="425"/>
                              <w:rPr>
                                <w:sz w:val="20"/>
                                <w:szCs w:val="20"/>
                              </w:rPr>
                            </w:pP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Applications</w:t>
                            </w:r>
                            <w:r w:rsidRPr="000325F8">
                              <w:rPr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must</w:t>
                            </w:r>
                            <w:r w:rsidRPr="000325F8">
                              <w:rPr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be</w:t>
                            </w:r>
                            <w:r w:rsidRPr="000325F8">
                              <w:rPr>
                                <w:spacing w:val="3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>received</w:t>
                            </w:r>
                            <w:r w:rsidRPr="000325F8">
                              <w:rPr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by</w:t>
                            </w:r>
                            <w:r w:rsidRPr="000325F8">
                              <w:rPr>
                                <w:spacing w:val="3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Council</w:t>
                            </w:r>
                            <w:r>
                              <w:rPr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0325F8">
                              <w:rPr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minimum</w:t>
                            </w:r>
                            <w:r w:rsidRPr="000325F8">
                              <w:rPr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>of</w:t>
                            </w:r>
                            <w:r w:rsidRPr="000325F8">
                              <w:rPr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seven</w:t>
                            </w:r>
                            <w:r w:rsidRPr="000325F8">
                              <w:rPr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business</w:t>
                            </w:r>
                            <w:r w:rsidRPr="000325F8">
                              <w:rPr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>days</w:t>
                            </w:r>
                            <w:r w:rsidRPr="000325F8">
                              <w:rPr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prior</w:t>
                            </w:r>
                            <w:r w:rsidRPr="000325F8">
                              <w:rPr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0325F8">
                              <w:rPr>
                                <w:spacing w:val="3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0325F8">
                              <w:rPr>
                                <w:spacing w:val="5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meeting</w:t>
                            </w:r>
                            <w:r w:rsidRPr="000325F8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date.</w:t>
                            </w:r>
                          </w:p>
                          <w:p w:rsidR="004B7133" w:rsidRDefault="004B7133" w:rsidP="004B7133">
                            <w:pPr>
                              <w:pStyle w:val="BodyText"/>
                              <w:spacing w:before="0"/>
                              <w:ind w:left="284" w:right="187"/>
                              <w:jc w:val="both"/>
                              <w:rPr>
                                <w:b/>
                                <w:color w:val="0096DB"/>
                                <w:spacing w:val="-1"/>
                                <w:sz w:val="24"/>
                                <w:szCs w:val="20"/>
                              </w:rPr>
                            </w:pPr>
                          </w:p>
                          <w:p w:rsidR="004B7133" w:rsidRPr="000325F8" w:rsidRDefault="004B7133" w:rsidP="004B7133">
                            <w:pPr>
                              <w:pStyle w:val="BodyText"/>
                              <w:spacing w:before="0" w:after="120"/>
                              <w:ind w:left="284" w:right="187"/>
                              <w:jc w:val="both"/>
                              <w:rPr>
                                <w:b/>
                                <w:color w:val="0096DB"/>
                                <w:sz w:val="24"/>
                                <w:szCs w:val="20"/>
                              </w:rPr>
                            </w:pPr>
                            <w:r w:rsidRPr="000325F8">
                              <w:rPr>
                                <w:b/>
                                <w:color w:val="0096DB"/>
                                <w:spacing w:val="-1"/>
                                <w:sz w:val="24"/>
                                <w:szCs w:val="20"/>
                              </w:rPr>
                              <w:t>What happens</w:t>
                            </w:r>
                            <w:r w:rsidRPr="000325F8">
                              <w:rPr>
                                <w:b/>
                                <w:color w:val="0096DB"/>
                                <w:spacing w:val="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b/>
                                <w:color w:val="0096DB"/>
                                <w:spacing w:val="-2"/>
                                <w:sz w:val="24"/>
                                <w:szCs w:val="20"/>
                              </w:rPr>
                              <w:t>next?</w:t>
                            </w:r>
                          </w:p>
                          <w:p w:rsidR="004B7133" w:rsidRPr="000325F8" w:rsidRDefault="004B7133" w:rsidP="004B7133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0"/>
                              </w:tabs>
                              <w:spacing w:before="0" w:after="120"/>
                              <w:ind w:left="709" w:right="185" w:hanging="425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Request</w:t>
                            </w:r>
                            <w:r w:rsidRPr="000325F8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received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by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Rockhampton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Regional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>Council.</w:t>
                            </w:r>
                          </w:p>
                          <w:p w:rsidR="004B7133" w:rsidRPr="000325F8" w:rsidRDefault="004B7133" w:rsidP="004B7133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0"/>
                              </w:tabs>
                              <w:spacing w:before="0" w:after="120"/>
                              <w:ind w:left="709" w:right="185" w:hanging="425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325F8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request</w:t>
                            </w:r>
                            <w:r w:rsidRPr="000325F8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>will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be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reviewed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by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both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>CEO</w:t>
                            </w:r>
                            <w:r w:rsidRPr="000325F8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>and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meeting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>Chairperson.</w:t>
                            </w:r>
                          </w:p>
                          <w:p w:rsidR="004B7133" w:rsidRPr="000325F8" w:rsidRDefault="004B7133" w:rsidP="004B7133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0"/>
                              </w:tabs>
                              <w:spacing w:before="0" w:after="120"/>
                              <w:ind w:left="709" w:right="185" w:hanging="425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325F8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0325F8">
                              <w:rPr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3628">
                              <w:rPr>
                                <w:spacing w:val="-2"/>
                                <w:sz w:val="20"/>
                                <w:szCs w:val="20"/>
                              </w:rPr>
                              <w:t>CEO</w:t>
                            </w:r>
                            <w:r w:rsidRPr="000325F8">
                              <w:rPr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and</w:t>
                            </w:r>
                            <w:r w:rsidRPr="000325F8">
                              <w:rPr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0325F8">
                              <w:rPr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meeting</w:t>
                            </w:r>
                            <w:r w:rsidRPr="000325F8">
                              <w:rPr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Chairperson</w:t>
                            </w:r>
                            <w:r w:rsidRPr="000325F8">
                              <w:rPr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will</w:t>
                            </w:r>
                            <w:r w:rsidRPr="000325F8">
                              <w:rPr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either</w:t>
                            </w:r>
                            <w:r w:rsidRPr="000325F8">
                              <w:rPr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approve</w:t>
                            </w:r>
                            <w:r w:rsidRPr="000325F8">
                              <w:rPr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or</w:t>
                            </w:r>
                            <w:r w:rsidRPr="000325F8">
                              <w:rPr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decline</w:t>
                            </w:r>
                            <w:r w:rsidRPr="000325F8">
                              <w:rPr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request.</w:t>
                            </w:r>
                          </w:p>
                          <w:p w:rsidR="004B7133" w:rsidRPr="000325F8" w:rsidRDefault="004B7133" w:rsidP="004B7133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0"/>
                              </w:tabs>
                              <w:spacing w:before="0" w:after="120"/>
                              <w:ind w:left="709" w:right="185" w:hanging="425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If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>approved</w:t>
                            </w:r>
                            <w:r w:rsidRPr="000325F8">
                              <w:rPr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an</w:t>
                            </w:r>
                            <w:r w:rsidRPr="000325F8">
                              <w:rPr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approval</w:t>
                            </w:r>
                            <w:r w:rsidRPr="000325F8">
                              <w:rPr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letter,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>along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with</w:t>
                            </w:r>
                            <w:r w:rsidRPr="000325F8">
                              <w:rPr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 w:rsidRPr="000325F8">
                              <w:rPr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guidelines,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>will</w:t>
                            </w:r>
                            <w:r w:rsidRPr="000325F8">
                              <w:rPr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be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sent</w:t>
                            </w:r>
                            <w:r w:rsidRPr="000325F8">
                              <w:rPr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out</w:t>
                            </w:r>
                            <w:r w:rsidRPr="000325F8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0325F8"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0325F8">
                              <w:rPr>
                                <w:spacing w:val="5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appointed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speakers</w:t>
                            </w:r>
                            <w:r w:rsidRPr="000325F8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>of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deputation.</w:t>
                            </w:r>
                          </w:p>
                          <w:p w:rsidR="004B7133" w:rsidRPr="000325F8" w:rsidRDefault="004B7133" w:rsidP="004B7133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0"/>
                              </w:tabs>
                              <w:spacing w:before="0" w:after="120"/>
                              <w:ind w:left="709" w:right="185" w:hanging="425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If</w:t>
                            </w:r>
                            <w:r w:rsidRPr="000325F8">
                              <w:rPr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>approved</w:t>
                            </w:r>
                            <w:r w:rsidRPr="000325F8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0325F8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deputation</w:t>
                            </w:r>
                            <w:r w:rsidRPr="000325F8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will</w:t>
                            </w:r>
                            <w:r w:rsidRPr="000325F8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form</w:t>
                            </w:r>
                            <w:r w:rsidRPr="000325F8">
                              <w:rPr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part</w:t>
                            </w:r>
                            <w:r w:rsidRPr="000325F8">
                              <w:rPr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>of</w:t>
                            </w:r>
                            <w:r w:rsidRPr="000325F8">
                              <w:rPr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0325F8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>Agenda</w:t>
                            </w:r>
                            <w:r w:rsidRPr="000325F8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 w:rsidRPr="000325F8"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0325F8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meeting</w:t>
                            </w:r>
                            <w:r w:rsidRPr="000325F8">
                              <w:rPr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>and</w:t>
                            </w:r>
                            <w:r w:rsidRPr="000325F8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0325F8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report</w:t>
                            </w:r>
                            <w:r w:rsidRPr="000325F8">
                              <w:rPr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>will</w:t>
                            </w:r>
                            <w:r w:rsidRPr="000325F8">
                              <w:rPr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be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included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public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Agenda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Document.</w:t>
                            </w:r>
                          </w:p>
                          <w:p w:rsidR="004B7133" w:rsidRPr="000325F8" w:rsidRDefault="004B7133" w:rsidP="004B7133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0"/>
                                <w:tab w:val="left" w:pos="1344"/>
                              </w:tabs>
                              <w:spacing w:before="0" w:after="120"/>
                              <w:ind w:left="709" w:right="185" w:hanging="425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If</w:t>
                            </w:r>
                            <w:r w:rsidRPr="000325F8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declined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applicant will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be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notified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accordingly.</w:t>
                            </w:r>
                          </w:p>
                          <w:p w:rsidR="004B7133" w:rsidRDefault="004B7133" w:rsidP="004B7133">
                            <w:pPr>
                              <w:pStyle w:val="BodyText"/>
                              <w:spacing w:before="0"/>
                              <w:ind w:left="284" w:right="187"/>
                              <w:jc w:val="both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:rsidR="004B7133" w:rsidRPr="000325F8" w:rsidRDefault="004B7133" w:rsidP="004B7133">
                            <w:pPr>
                              <w:pStyle w:val="BodyText"/>
                              <w:spacing w:before="0" w:after="120"/>
                              <w:ind w:left="284" w:right="185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IMPORTANT:</w:t>
                            </w:r>
                            <w:r w:rsidRPr="000325F8">
                              <w:rPr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0325F8">
                              <w:rPr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maximum</w:t>
                            </w:r>
                            <w:r w:rsidRPr="000325F8">
                              <w:rPr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total</w:t>
                            </w:r>
                            <w:r w:rsidRPr="000325F8">
                              <w:rPr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time</w:t>
                            </w:r>
                            <w:r w:rsidRPr="000325F8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allocated</w:t>
                            </w:r>
                            <w:r w:rsidRPr="000325F8">
                              <w:rPr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per</w:t>
                            </w:r>
                            <w:r w:rsidRPr="000325F8">
                              <w:rPr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deputation</w:t>
                            </w:r>
                            <w:r w:rsidRPr="000325F8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will</w:t>
                            </w:r>
                            <w:r w:rsidRPr="000325F8">
                              <w:rPr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be</w:t>
                            </w:r>
                            <w:r w:rsidRPr="000325F8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no</w:t>
                            </w:r>
                            <w:r w:rsidRPr="000325F8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more</w:t>
                            </w:r>
                            <w:r w:rsidRPr="000325F8">
                              <w:rPr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than</w:t>
                            </w:r>
                            <w:r w:rsidRPr="000325F8">
                              <w:rPr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10 minutes</w:t>
                            </w:r>
                            <w:r w:rsidRPr="000325F8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unless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authorised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by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0325F8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25F8">
                              <w:rPr>
                                <w:spacing w:val="-1"/>
                                <w:sz w:val="20"/>
                                <w:szCs w:val="20"/>
                              </w:rPr>
                              <w:t>Chairperson.</w:t>
                            </w:r>
                          </w:p>
                          <w:p w:rsidR="00A22B94" w:rsidRDefault="00A22B94" w:rsidP="00A22B94"/>
                          <w:p w:rsidR="00A22B94" w:rsidRDefault="00A22B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9pt;margin-top:12.7pt;width:556.75pt;height:6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EmCwIAAPoDAAAOAAAAZHJzL2Uyb0RvYy54bWysU9uO2yAQfa/Uf0C8N3asXK04q+1ut6q0&#10;vUi7/QCMcYwKDAUSO/36Dtibjdq3qjwgYGbOzDkz7G4GrchJOC/BVHQ+yykRhkMjzaGi358f3m0o&#10;8YGZhikwoqJn4enN/u2bXW9LUUAHqhGOIIjxZW8r2oVgyyzzvBOa+RlYYdDYgtMs4NUdssaxHtG1&#10;yoo8X2U9uMY64MJ7fL0fjXSf8NtW8PC1bb0IRFUUawtpd2mv457td6w8OGY7yacy2D9UoZk0mPQC&#10;dc8CI0cn/4LSkjvw0IYZB51B20ouEgdkM8//YPPUMSsSFxTH24tM/v/B8i+nb47IBntHiWEaW/Qs&#10;hkDew0CKqE5vfYlOTxbdwoDP0TMy9fYR+A9PDNx1zBzErXPQd4I1WN08RmZXoSOOjyB1/xkaTMOO&#10;ARLQ0DodAVEMgujYpfOlM7EUjo/rfJ2vllgiR9umWM0X203KwcqXcOt8+ChAk3ioqMPWJ3h2evQh&#10;lsPKF5eYzcCDVCq1XxnSV3S7LJYp4MqiZcDpVFJj0jyucV4iyw+mScGBSTWeMYEyE+3IdOQchnqY&#10;9EX/KEkNzRl1cDAOI34ePHTgflHS4yBW1P88MicoUZ8MarmdLxZxctNlsVwXeHHXlvrawgxHqIoG&#10;SsbjXUjTPlK+Rc1bmdR4rWQqGQcsiTR9hjjB1/fk9fpl978BAAD//wMAUEsDBBQABgAIAAAAIQDR&#10;5z0x4QAAAAwBAAAPAAAAZHJzL2Rvd25yZXYueG1sTI/LTsMwEEX3SPyDNUjsWrtpWpoQp0IgtiDK&#10;Q2LnxtMkIh5HsduEv++wKsvRPbr3TLGdXCdOOITWk4bFXIFAqrxtqdbw8f4824AI0ZA1nSfU8IsB&#10;tuX1VWFy60d6w9Mu1oJLKORGQxNjn0sZqgadCXPfI3F28IMzkc+hlnYwI5e7TiZKraUzLfFCY3p8&#10;bLD62R2dhs+Xw/dXql7rJ7fqRz8pSS6TWt/eTA/3ICJO8QLDnz6rQ8lOe38kG0SnYbZIluweNSSr&#10;FAQT2Sa7A7FndJmsU5BlIf8/UZ4BAAD//wMAUEsBAi0AFAAGAAgAAAAhALaDOJL+AAAA4QEAABMA&#10;AAAAAAAAAAAAAAAAAAAAAFtDb250ZW50X1R5cGVzXS54bWxQSwECLQAUAAYACAAAACEAOP0h/9YA&#10;AACUAQAACwAAAAAAAAAAAAAAAAAvAQAAX3JlbHMvLnJlbHNQSwECLQAUAAYACAAAACEAHSJRJgsC&#10;AAD6AwAADgAAAAAAAAAAAAAAAAAuAgAAZHJzL2Uyb0RvYy54bWxQSwECLQAUAAYACAAAACEA0ec9&#10;MeEAAAAMAQAADwAAAAAAAAAAAAAAAABlBAAAZHJzL2Rvd25yZXYueG1sUEsFBgAAAAAEAAQA8wAA&#10;AHMFAAAAAA==&#10;" filled="f" stroked="f">
                <v:textbox>
                  <w:txbxContent>
                    <w:p w:rsidR="004B7133" w:rsidRPr="000325F8" w:rsidRDefault="004B7133" w:rsidP="004B7133">
                      <w:pPr>
                        <w:pStyle w:val="BodyText"/>
                        <w:spacing w:before="0" w:after="120"/>
                        <w:ind w:left="284" w:right="-612"/>
                        <w:jc w:val="both"/>
                        <w:rPr>
                          <w:b/>
                          <w:color w:val="0096DB"/>
                          <w:sz w:val="24"/>
                          <w:szCs w:val="20"/>
                        </w:rPr>
                      </w:pPr>
                      <w:r w:rsidRPr="000325F8">
                        <w:rPr>
                          <w:b/>
                          <w:color w:val="0096DB"/>
                          <w:spacing w:val="-1"/>
                          <w:sz w:val="24"/>
                          <w:szCs w:val="20"/>
                        </w:rPr>
                        <w:t>What is</w:t>
                      </w:r>
                      <w:r w:rsidRPr="000325F8">
                        <w:rPr>
                          <w:b/>
                          <w:color w:val="0096DB"/>
                          <w:spacing w:val="1"/>
                          <w:sz w:val="24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b/>
                          <w:color w:val="0096DB"/>
                          <w:sz w:val="24"/>
                          <w:szCs w:val="20"/>
                        </w:rPr>
                        <w:t xml:space="preserve">a </w:t>
                      </w:r>
                      <w:r w:rsidRPr="000325F8">
                        <w:rPr>
                          <w:b/>
                          <w:color w:val="0096DB"/>
                          <w:spacing w:val="-1"/>
                          <w:sz w:val="24"/>
                          <w:szCs w:val="20"/>
                        </w:rPr>
                        <w:t>Deputation?</w:t>
                      </w:r>
                    </w:p>
                    <w:p w:rsidR="004B7133" w:rsidRPr="000325F8" w:rsidRDefault="004B7133" w:rsidP="004B7133">
                      <w:pPr>
                        <w:pStyle w:val="BodyText"/>
                        <w:spacing w:before="0" w:after="120"/>
                        <w:ind w:left="284" w:right="185"/>
                        <w:rPr>
                          <w:sz w:val="20"/>
                          <w:szCs w:val="20"/>
                        </w:rPr>
                      </w:pPr>
                      <w:r w:rsidRPr="000325F8">
                        <w:rPr>
                          <w:sz w:val="20"/>
                          <w:szCs w:val="20"/>
                        </w:rPr>
                        <w:t>A</w:t>
                      </w:r>
                      <w:r w:rsidRPr="000325F8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deputation</w:t>
                      </w:r>
                      <w:r w:rsidRPr="000325F8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is</w:t>
                      </w:r>
                      <w:r w:rsidRPr="000325F8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a</w:t>
                      </w:r>
                      <w:r w:rsidRPr="000325F8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presentation</w:t>
                      </w:r>
                      <w:r w:rsidRPr="000325F8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from</w:t>
                      </w:r>
                      <w:r w:rsidRPr="000325F8">
                        <w:rPr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a</w:t>
                      </w:r>
                      <w:r w:rsidRPr="000325F8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member</w:t>
                      </w:r>
                      <w:r w:rsidRPr="000325F8">
                        <w:rPr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>of</w:t>
                      </w:r>
                      <w:r w:rsidRPr="000325F8">
                        <w:rPr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the</w:t>
                      </w:r>
                      <w:r w:rsidRPr="000325F8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public</w:t>
                      </w:r>
                      <w:r w:rsidRPr="000325F8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(which</w:t>
                      </w:r>
                      <w:r w:rsidRPr="000325F8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could</w:t>
                      </w:r>
                      <w:r w:rsidRPr="000325F8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1"/>
                          <w:sz w:val="20"/>
                          <w:szCs w:val="20"/>
                        </w:rPr>
                        <w:t>be</w:t>
                      </w:r>
                      <w:r w:rsidRPr="000325F8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on</w:t>
                      </w:r>
                      <w:r w:rsidRPr="000325F8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behalf</w:t>
                      </w:r>
                      <w:r w:rsidRPr="000325F8">
                        <w:rPr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>of</w:t>
                      </w:r>
                      <w:r w:rsidRPr="000325F8">
                        <w:rPr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an</w:t>
                      </w:r>
                      <w:r w:rsidRPr="000325F8">
                        <w:rPr>
                          <w:spacing w:val="53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organisation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>or</w:t>
                      </w:r>
                      <w:r w:rsidRPr="000325F8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individual).</w:t>
                      </w:r>
                    </w:p>
                    <w:p w:rsidR="004B7133" w:rsidRPr="000325F8" w:rsidRDefault="004B7133" w:rsidP="004B7133">
                      <w:pPr>
                        <w:pStyle w:val="BodyText"/>
                        <w:spacing w:before="0" w:after="120"/>
                        <w:ind w:left="284" w:right="185"/>
                        <w:jc w:val="both"/>
                        <w:rPr>
                          <w:sz w:val="20"/>
                          <w:szCs w:val="20"/>
                        </w:rPr>
                      </w:pP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>Anyone</w:t>
                      </w:r>
                      <w:r w:rsidRPr="000325F8">
                        <w:rPr>
                          <w:spacing w:val="53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is</w:t>
                      </w:r>
                      <w:r w:rsidRPr="000325F8">
                        <w:rPr>
                          <w:spacing w:val="51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able</w:t>
                      </w:r>
                      <w:r w:rsidRPr="000325F8">
                        <w:rPr>
                          <w:spacing w:val="53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to</w:t>
                      </w:r>
                      <w:r w:rsidRPr="000325F8">
                        <w:rPr>
                          <w:spacing w:val="51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request</w:t>
                      </w:r>
                      <w:r w:rsidRPr="000325F8">
                        <w:rPr>
                          <w:spacing w:val="5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a</w:t>
                      </w:r>
                      <w:r w:rsidRPr="000325F8">
                        <w:rPr>
                          <w:spacing w:val="5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deputation</w:t>
                      </w:r>
                      <w:proofErr w:type="spellEnd"/>
                      <w:r w:rsidRPr="000325F8">
                        <w:rPr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for</w:t>
                      </w:r>
                      <w:r w:rsidRPr="000325F8">
                        <w:rPr>
                          <w:spacing w:val="5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either</w:t>
                      </w:r>
                      <w:r w:rsidRPr="000325F8">
                        <w:rPr>
                          <w:spacing w:val="5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a</w:t>
                      </w:r>
                      <w:r w:rsidRPr="000325F8">
                        <w:rPr>
                          <w:spacing w:val="51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Council</w:t>
                      </w:r>
                      <w:r w:rsidRPr="000325F8">
                        <w:rPr>
                          <w:spacing w:val="50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or</w:t>
                      </w:r>
                      <w:r w:rsidRPr="000325F8">
                        <w:rPr>
                          <w:spacing w:val="5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Committee</w:t>
                      </w:r>
                      <w:r w:rsidRPr="000325F8">
                        <w:rPr>
                          <w:spacing w:val="5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Meeting.</w:t>
                      </w:r>
                      <w:r w:rsidRPr="000325F8">
                        <w:rPr>
                          <w:spacing w:val="50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A</w:t>
                      </w:r>
                      <w:r w:rsidRPr="000325F8">
                        <w:rPr>
                          <w:spacing w:val="55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deputation</w:t>
                      </w:r>
                      <w:r w:rsidRPr="000325F8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could</w:t>
                      </w:r>
                      <w:r w:rsidRPr="000325F8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be</w:t>
                      </w:r>
                      <w:r w:rsidRPr="000325F8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requested</w:t>
                      </w:r>
                      <w:r w:rsidRPr="000325F8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from</w:t>
                      </w:r>
                      <w:r w:rsidRPr="000325F8">
                        <w:rPr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a</w:t>
                      </w:r>
                      <w:r w:rsidRPr="000325F8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member</w:t>
                      </w:r>
                      <w:r w:rsidRPr="000325F8">
                        <w:rPr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>of</w:t>
                      </w:r>
                      <w:r w:rsidRPr="000325F8">
                        <w:rPr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the</w:t>
                      </w:r>
                      <w:r w:rsidRPr="000325F8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public,</w:t>
                      </w:r>
                      <w:r w:rsidRPr="000325F8">
                        <w:rPr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a</w:t>
                      </w:r>
                      <w:r w:rsidRPr="000325F8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Council</w:t>
                      </w:r>
                      <w:r w:rsidRPr="000325F8">
                        <w:rPr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Officer,</w:t>
                      </w:r>
                      <w:r w:rsidRPr="000325F8">
                        <w:rPr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a</w:t>
                      </w:r>
                      <w:r w:rsidRPr="000325F8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Councillor</w:t>
                      </w:r>
                      <w:r w:rsidRPr="000325F8">
                        <w:rPr>
                          <w:spacing w:val="61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or</w:t>
                      </w:r>
                      <w:r w:rsidRPr="000325F8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by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Council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Resolution.</w:t>
                      </w:r>
                    </w:p>
                    <w:p w:rsidR="004B7133" w:rsidRPr="000325F8" w:rsidRDefault="004B7133" w:rsidP="004B7133">
                      <w:pPr>
                        <w:pStyle w:val="BodyText"/>
                        <w:spacing w:before="0" w:after="120"/>
                        <w:ind w:left="284" w:right="185"/>
                        <w:jc w:val="both"/>
                        <w:rPr>
                          <w:sz w:val="20"/>
                          <w:szCs w:val="20"/>
                        </w:rPr>
                      </w:pP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Any</w:t>
                      </w:r>
                      <w:r w:rsidRPr="000325F8">
                        <w:rPr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person/s</w:t>
                      </w:r>
                      <w:r w:rsidRPr="000325F8"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requesting</w:t>
                      </w:r>
                      <w:r w:rsidRPr="000325F8">
                        <w:rPr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to</w:t>
                      </w:r>
                      <w:r w:rsidRPr="000325F8"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speak</w:t>
                      </w:r>
                      <w:r w:rsidRPr="000325F8">
                        <w:rPr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>at</w:t>
                      </w:r>
                      <w:r w:rsidRPr="000325F8">
                        <w:rPr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a</w:t>
                      </w:r>
                      <w:r w:rsidRPr="000325F8"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Council</w:t>
                      </w:r>
                      <w:r w:rsidRPr="000325F8">
                        <w:rPr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meeting,</w:t>
                      </w:r>
                      <w:r w:rsidRPr="000325F8">
                        <w:rPr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either</w:t>
                      </w:r>
                      <w:r w:rsidRPr="000325F8">
                        <w:rPr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personally</w:t>
                      </w:r>
                      <w:r w:rsidRPr="000325F8">
                        <w:rPr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or</w:t>
                      </w:r>
                      <w:r w:rsidRPr="000325F8">
                        <w:rPr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as</w:t>
                      </w:r>
                      <w:r w:rsidRPr="000325F8"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a</w:t>
                      </w:r>
                      <w:r w:rsidRPr="000325F8">
                        <w:rPr>
                          <w:spacing w:val="53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representative</w:t>
                      </w:r>
                      <w:r w:rsidRPr="000325F8">
                        <w:rPr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for</w:t>
                      </w:r>
                      <w:r w:rsidRPr="000325F8">
                        <w:rPr>
                          <w:spacing w:val="45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another</w:t>
                      </w:r>
                      <w:r w:rsidRPr="000325F8">
                        <w:rPr>
                          <w:spacing w:val="45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person/company,</w:t>
                      </w:r>
                      <w:r w:rsidRPr="000325F8">
                        <w:rPr>
                          <w:spacing w:val="45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on</w:t>
                      </w:r>
                      <w:r w:rsidRPr="000325F8">
                        <w:rPr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any</w:t>
                      </w:r>
                      <w:r w:rsidRPr="000325F8">
                        <w:rPr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matter</w:t>
                      </w:r>
                      <w:r w:rsidRPr="000325F8">
                        <w:rPr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>will</w:t>
                      </w:r>
                      <w:r w:rsidRPr="000325F8">
                        <w:rPr>
                          <w:spacing w:val="45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need</w:t>
                      </w:r>
                      <w:r w:rsidRPr="000325F8">
                        <w:rPr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to</w:t>
                      </w:r>
                      <w:r w:rsidRPr="000325F8">
                        <w:rPr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provide</w:t>
                      </w:r>
                      <w:r w:rsidRPr="000325F8">
                        <w:rPr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written</w:t>
                      </w:r>
                      <w:r w:rsidRPr="000325F8">
                        <w:rPr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application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to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>CEO</w:t>
                      </w:r>
                      <w:r w:rsidRPr="000325F8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stating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the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reason</w:t>
                      </w:r>
                      <w:r w:rsidRPr="000325F8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for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 xml:space="preserve"> their request.</w:t>
                      </w:r>
                    </w:p>
                    <w:p w:rsidR="004B7133" w:rsidRPr="000325F8" w:rsidRDefault="004B7133" w:rsidP="004B7133">
                      <w:pPr>
                        <w:pStyle w:val="BodyText"/>
                        <w:spacing w:before="0" w:after="120"/>
                        <w:ind w:left="284" w:right="185"/>
                        <w:jc w:val="both"/>
                        <w:rPr>
                          <w:sz w:val="20"/>
                          <w:szCs w:val="20"/>
                        </w:rPr>
                      </w:pP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There</w:t>
                      </w:r>
                      <w:r w:rsidRPr="000325F8">
                        <w:rPr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are</w:t>
                      </w:r>
                      <w:r w:rsidRPr="000325F8">
                        <w:rPr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times</w:t>
                      </w:r>
                      <w:r w:rsidRPr="000325F8">
                        <w:rPr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>when,</w:t>
                      </w:r>
                      <w:r w:rsidRPr="000325F8">
                        <w:rPr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in</w:t>
                      </w:r>
                      <w:r w:rsidRPr="000325F8">
                        <w:rPr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conjunction</w:t>
                      </w:r>
                      <w:r w:rsidRPr="000325F8">
                        <w:rPr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with</w:t>
                      </w:r>
                      <w:r w:rsidRPr="000325F8">
                        <w:rPr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the</w:t>
                      </w:r>
                      <w:r w:rsidRPr="000325F8">
                        <w:rPr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Mayor,</w:t>
                      </w:r>
                      <w:r w:rsidRPr="000325F8">
                        <w:rPr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the</w:t>
                      </w:r>
                      <w:r w:rsidRPr="000325F8">
                        <w:rPr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Chairperson</w:t>
                      </w:r>
                      <w:r w:rsidRPr="000325F8">
                        <w:rPr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and/or</w:t>
                      </w:r>
                      <w:r w:rsidRPr="000325F8">
                        <w:rPr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>CEO</w:t>
                      </w:r>
                      <w:r w:rsidRPr="000325F8">
                        <w:rPr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may</w:t>
                      </w:r>
                      <w:r w:rsidRPr="000325F8">
                        <w:rPr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invite</w:t>
                      </w:r>
                      <w:r w:rsidRPr="000325F8">
                        <w:rPr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a</w:t>
                      </w:r>
                      <w:r w:rsidRPr="000325F8">
                        <w:rPr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person/s,</w:t>
                      </w:r>
                      <w:r w:rsidRPr="000325F8">
                        <w:rPr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group</w:t>
                      </w:r>
                      <w:r w:rsidRPr="000325F8">
                        <w:rPr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or</w:t>
                      </w:r>
                      <w:r w:rsidRPr="000325F8">
                        <w:rPr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organisation</w:t>
                      </w:r>
                      <w:r w:rsidRPr="000325F8">
                        <w:rPr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to</w:t>
                      </w:r>
                      <w:r w:rsidRPr="000325F8">
                        <w:rPr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attend</w:t>
                      </w:r>
                      <w:r w:rsidRPr="000325F8">
                        <w:rPr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an</w:t>
                      </w:r>
                      <w:r w:rsidRPr="000325F8">
                        <w:rPr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appropriate</w:t>
                      </w:r>
                      <w:r w:rsidRPr="000325F8">
                        <w:rPr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Committee</w:t>
                      </w:r>
                      <w:r w:rsidRPr="000325F8">
                        <w:rPr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meeting</w:t>
                      </w:r>
                      <w:r w:rsidRPr="000325F8">
                        <w:rPr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>of</w:t>
                      </w:r>
                      <w:r w:rsidRPr="000325F8">
                        <w:rPr>
                          <w:spacing w:val="53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Council</w:t>
                      </w:r>
                      <w:r w:rsidRPr="000325F8">
                        <w:rPr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to</w:t>
                      </w:r>
                      <w:r w:rsidRPr="000325F8">
                        <w:rPr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discuss</w:t>
                      </w:r>
                      <w:r w:rsidRPr="000325F8">
                        <w:rPr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items</w:t>
                      </w:r>
                      <w:r w:rsidRPr="000325F8">
                        <w:rPr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of</w:t>
                      </w:r>
                      <w:r w:rsidRPr="000325F8">
                        <w:rPr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business</w:t>
                      </w:r>
                      <w:r w:rsidRPr="000325F8">
                        <w:rPr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>which</w:t>
                      </w:r>
                      <w:r w:rsidRPr="000325F8">
                        <w:rPr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1"/>
                          <w:sz w:val="20"/>
                          <w:szCs w:val="20"/>
                        </w:rPr>
                        <w:t>may</w:t>
                      </w:r>
                      <w:r w:rsidRPr="000325F8">
                        <w:rPr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be</w:t>
                      </w:r>
                      <w:r w:rsidRPr="000325F8">
                        <w:rPr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considered</w:t>
                      </w:r>
                      <w:r w:rsidRPr="000325F8">
                        <w:rPr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1"/>
                          <w:sz w:val="20"/>
                          <w:szCs w:val="20"/>
                        </w:rPr>
                        <w:t>by</w:t>
                      </w:r>
                      <w:r w:rsidRPr="000325F8">
                        <w:rPr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Council</w:t>
                      </w:r>
                      <w:r w:rsidRPr="000325F8">
                        <w:rPr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from</w:t>
                      </w:r>
                      <w:r w:rsidRPr="000325F8">
                        <w:rPr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time</w:t>
                      </w:r>
                      <w:r w:rsidRPr="000325F8">
                        <w:rPr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to</w:t>
                      </w:r>
                      <w:r w:rsidRPr="000325F8">
                        <w:rPr>
                          <w:spacing w:val="55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time.</w:t>
                      </w:r>
                    </w:p>
                    <w:p w:rsidR="004B7133" w:rsidRPr="000325F8" w:rsidRDefault="004B7133" w:rsidP="004B7133">
                      <w:pPr>
                        <w:pStyle w:val="BodyText"/>
                        <w:spacing w:before="0"/>
                        <w:ind w:left="284" w:right="187"/>
                        <w:rPr>
                          <w:sz w:val="20"/>
                          <w:szCs w:val="20"/>
                        </w:rPr>
                      </w:pPr>
                      <w:r w:rsidRPr="000325F8">
                        <w:rPr>
                          <w:sz w:val="20"/>
                          <w:szCs w:val="20"/>
                        </w:rPr>
                        <w:t>It</w:t>
                      </w:r>
                      <w:r w:rsidRPr="000325F8">
                        <w:rPr>
                          <w:spacing w:val="54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is</w:t>
                      </w:r>
                      <w:r w:rsidRPr="000325F8">
                        <w:rPr>
                          <w:spacing w:val="51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important</w:t>
                      </w:r>
                      <w:r w:rsidRPr="000325F8">
                        <w:rPr>
                          <w:spacing w:val="5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to</w:t>
                      </w:r>
                      <w:r w:rsidRPr="000325F8">
                        <w:rPr>
                          <w:spacing w:val="51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note</w:t>
                      </w:r>
                      <w:r w:rsidRPr="000325F8">
                        <w:rPr>
                          <w:spacing w:val="51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that</w:t>
                      </w:r>
                      <w:r w:rsidRPr="000325F8">
                        <w:rPr>
                          <w:spacing w:val="54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a</w:t>
                      </w:r>
                      <w:r w:rsidRPr="000325F8">
                        <w:rPr>
                          <w:spacing w:val="54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deputation</w:t>
                      </w:r>
                      <w:r w:rsidRPr="000325F8">
                        <w:rPr>
                          <w:spacing w:val="51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can</w:t>
                      </w:r>
                      <w:r w:rsidRPr="000325F8">
                        <w:rPr>
                          <w:spacing w:val="53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>also</w:t>
                      </w:r>
                      <w:r w:rsidRPr="000325F8">
                        <w:rPr>
                          <w:spacing w:val="53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result</w:t>
                      </w:r>
                      <w:r w:rsidRPr="000325F8">
                        <w:rPr>
                          <w:spacing w:val="50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from</w:t>
                      </w:r>
                      <w:r w:rsidRPr="000325F8">
                        <w:rPr>
                          <w:spacing w:val="5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a</w:t>
                      </w:r>
                      <w:r w:rsidRPr="000325F8">
                        <w:rPr>
                          <w:spacing w:val="54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>Council</w:t>
                      </w:r>
                      <w:r w:rsidRPr="000325F8">
                        <w:rPr>
                          <w:spacing w:val="5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or</w:t>
                      </w:r>
                      <w:r w:rsidRPr="000325F8">
                        <w:rPr>
                          <w:spacing w:val="54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Committee</w:t>
                      </w:r>
                      <w:r w:rsidRPr="000325F8">
                        <w:rPr>
                          <w:spacing w:val="69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Resolution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>where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by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a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Council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Officer will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organise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for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deputation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to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occur.</w:t>
                      </w:r>
                    </w:p>
                    <w:p w:rsidR="004B7133" w:rsidRDefault="004B7133" w:rsidP="004B7133">
                      <w:pPr>
                        <w:pStyle w:val="BodyText"/>
                        <w:spacing w:before="0"/>
                        <w:ind w:left="284" w:right="187"/>
                        <w:jc w:val="both"/>
                        <w:rPr>
                          <w:b/>
                          <w:color w:val="0096DB"/>
                          <w:spacing w:val="-1"/>
                          <w:sz w:val="24"/>
                          <w:szCs w:val="20"/>
                        </w:rPr>
                      </w:pPr>
                    </w:p>
                    <w:p w:rsidR="004B7133" w:rsidRPr="000325F8" w:rsidRDefault="004B7133" w:rsidP="004B7133">
                      <w:pPr>
                        <w:pStyle w:val="BodyText"/>
                        <w:spacing w:before="0" w:after="120"/>
                        <w:ind w:left="284" w:right="187"/>
                        <w:jc w:val="both"/>
                        <w:rPr>
                          <w:b/>
                          <w:color w:val="0096DB"/>
                          <w:sz w:val="24"/>
                          <w:szCs w:val="20"/>
                        </w:rPr>
                      </w:pPr>
                      <w:r w:rsidRPr="000325F8">
                        <w:rPr>
                          <w:b/>
                          <w:color w:val="0096DB"/>
                          <w:spacing w:val="-1"/>
                          <w:sz w:val="24"/>
                          <w:szCs w:val="20"/>
                        </w:rPr>
                        <w:t>How</w:t>
                      </w:r>
                      <w:r w:rsidRPr="000325F8">
                        <w:rPr>
                          <w:b/>
                          <w:color w:val="0096DB"/>
                          <w:spacing w:val="-3"/>
                          <w:sz w:val="24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b/>
                          <w:color w:val="0096DB"/>
                          <w:sz w:val="24"/>
                          <w:szCs w:val="20"/>
                        </w:rPr>
                        <w:t xml:space="preserve">to </w:t>
                      </w:r>
                      <w:r w:rsidRPr="000325F8">
                        <w:rPr>
                          <w:b/>
                          <w:color w:val="0096DB"/>
                          <w:spacing w:val="-1"/>
                          <w:sz w:val="24"/>
                          <w:szCs w:val="20"/>
                        </w:rPr>
                        <w:t xml:space="preserve">request </w:t>
                      </w:r>
                      <w:r w:rsidRPr="000325F8">
                        <w:rPr>
                          <w:b/>
                          <w:color w:val="0096DB"/>
                          <w:sz w:val="24"/>
                          <w:szCs w:val="20"/>
                        </w:rPr>
                        <w:t>a</w:t>
                      </w:r>
                      <w:r w:rsidRPr="000325F8">
                        <w:rPr>
                          <w:b/>
                          <w:color w:val="0096DB"/>
                          <w:spacing w:val="-2"/>
                          <w:sz w:val="24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b/>
                          <w:color w:val="0096DB"/>
                          <w:spacing w:val="-1"/>
                          <w:sz w:val="24"/>
                          <w:szCs w:val="20"/>
                        </w:rPr>
                        <w:t>Deputation</w:t>
                      </w:r>
                    </w:p>
                    <w:p w:rsidR="004B7133" w:rsidRPr="000325F8" w:rsidRDefault="004B7133" w:rsidP="004B7133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0"/>
                        </w:tabs>
                        <w:spacing w:before="0" w:after="120"/>
                        <w:ind w:left="709" w:right="185" w:hanging="425"/>
                        <w:rPr>
                          <w:sz w:val="20"/>
                          <w:szCs w:val="20"/>
                        </w:rPr>
                      </w:pPr>
                      <w:r w:rsidRPr="000325F8">
                        <w:rPr>
                          <w:sz w:val="20"/>
                          <w:szCs w:val="20"/>
                        </w:rPr>
                        <w:t>A</w:t>
                      </w:r>
                      <w:r w:rsidRPr="000325F8">
                        <w:rPr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written</w:t>
                      </w:r>
                      <w:r w:rsidRPr="000325F8">
                        <w:rPr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request</w:t>
                      </w:r>
                      <w:r w:rsidRPr="000325F8">
                        <w:rPr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must</w:t>
                      </w:r>
                      <w:r w:rsidRPr="000325F8">
                        <w:rPr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>be</w:t>
                      </w:r>
                      <w:r w:rsidRPr="000325F8">
                        <w:rPr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submitted</w:t>
                      </w:r>
                      <w:r w:rsidRPr="000325F8">
                        <w:rPr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to</w:t>
                      </w:r>
                      <w:r w:rsidRPr="000325F8">
                        <w:rPr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the</w:t>
                      </w:r>
                      <w:r w:rsidRPr="000325F8">
                        <w:rPr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CEO</w:t>
                      </w:r>
                      <w:r w:rsidRPr="000325F8">
                        <w:rPr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by</w:t>
                      </w:r>
                      <w:r w:rsidRPr="000325F8">
                        <w:rPr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the</w:t>
                      </w:r>
                      <w:r w:rsidRPr="000325F8">
                        <w:rPr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person/s</w:t>
                      </w:r>
                      <w:r w:rsidRPr="000325F8">
                        <w:rPr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>wishing</w:t>
                      </w:r>
                      <w:r w:rsidRPr="000325F8">
                        <w:rPr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to</w:t>
                      </w:r>
                      <w:r w:rsidRPr="000325F8">
                        <w:rPr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speak</w:t>
                      </w:r>
                      <w:r w:rsidRPr="000325F8">
                        <w:rPr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on</w:t>
                      </w:r>
                      <w:r w:rsidRPr="000325F8">
                        <w:rPr>
                          <w:spacing w:val="61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behalf</w:t>
                      </w:r>
                      <w:r w:rsidRPr="000325F8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>of</w:t>
                      </w:r>
                      <w:r w:rsidRPr="000325F8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an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>individual,</w:t>
                      </w:r>
                      <w:r w:rsidRPr="000325F8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group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or organisation.</w:t>
                      </w:r>
                    </w:p>
                    <w:p w:rsidR="004B7133" w:rsidRPr="000325F8" w:rsidRDefault="004B7133" w:rsidP="004B7133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0"/>
                        </w:tabs>
                        <w:spacing w:before="0" w:after="120"/>
                        <w:ind w:left="284" w:right="185" w:firstLine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0325F8">
                        <w:rPr>
                          <w:sz w:val="20"/>
                          <w:szCs w:val="20"/>
                        </w:rPr>
                        <w:t>The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deputation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 xml:space="preserve">request 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>should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state</w:t>
                      </w:r>
                      <w:r w:rsidRPr="000325F8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the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following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information:</w:t>
                      </w:r>
                    </w:p>
                    <w:p w:rsidR="004B7133" w:rsidRPr="000325F8" w:rsidRDefault="004B7133" w:rsidP="004B7133">
                      <w:pPr>
                        <w:pStyle w:val="BodyText"/>
                        <w:numPr>
                          <w:ilvl w:val="1"/>
                          <w:numId w:val="8"/>
                        </w:numPr>
                        <w:tabs>
                          <w:tab w:val="left" w:pos="0"/>
                        </w:tabs>
                        <w:spacing w:before="0" w:after="120"/>
                        <w:ind w:left="1276" w:right="185" w:hanging="567"/>
                        <w:rPr>
                          <w:sz w:val="20"/>
                          <w:szCs w:val="20"/>
                        </w:rPr>
                      </w:pPr>
                      <w:r w:rsidRPr="000325F8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Committee/Council</w:t>
                      </w:r>
                      <w:r w:rsidRPr="000325F8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Meeting</w:t>
                      </w:r>
                      <w:r w:rsidRPr="000325F8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they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 xml:space="preserve"> wish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to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address</w:t>
                      </w:r>
                      <w:r w:rsidR="000F3628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:rsidR="004B7133" w:rsidRPr="000325F8" w:rsidRDefault="004B7133" w:rsidP="004B7133">
                      <w:pPr>
                        <w:pStyle w:val="BodyText"/>
                        <w:numPr>
                          <w:ilvl w:val="1"/>
                          <w:numId w:val="8"/>
                        </w:numPr>
                        <w:tabs>
                          <w:tab w:val="left" w:pos="0"/>
                        </w:tabs>
                        <w:spacing w:before="0" w:after="120"/>
                        <w:ind w:left="1276" w:right="185" w:hanging="567"/>
                        <w:rPr>
                          <w:sz w:val="20"/>
                          <w:szCs w:val="20"/>
                        </w:rPr>
                      </w:pPr>
                      <w:r w:rsidRPr="000325F8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date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>of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the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meeting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they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 xml:space="preserve"> wish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to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attend</w:t>
                      </w:r>
                      <w:r w:rsidR="000F3628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:rsidR="004B7133" w:rsidRPr="000325F8" w:rsidRDefault="004B7133" w:rsidP="004B7133">
                      <w:pPr>
                        <w:pStyle w:val="BodyText"/>
                        <w:numPr>
                          <w:ilvl w:val="1"/>
                          <w:numId w:val="8"/>
                        </w:numPr>
                        <w:tabs>
                          <w:tab w:val="left" w:pos="709"/>
                        </w:tabs>
                        <w:spacing w:before="0" w:after="120"/>
                        <w:ind w:left="1276" w:right="185" w:hanging="567"/>
                        <w:rPr>
                          <w:sz w:val="20"/>
                          <w:szCs w:val="20"/>
                        </w:rPr>
                      </w:pP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Include</w:t>
                      </w:r>
                      <w:r w:rsidRPr="000325F8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detailed</w:t>
                      </w:r>
                      <w:r w:rsidRPr="000325F8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information</w:t>
                      </w:r>
                      <w:r w:rsidRPr="000325F8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of</w:t>
                      </w:r>
                      <w:r w:rsidRPr="000325F8">
                        <w:rPr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the</w:t>
                      </w:r>
                      <w:r w:rsidRPr="000325F8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subject</w:t>
                      </w:r>
                      <w:r w:rsidRPr="000325F8">
                        <w:rPr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matter</w:t>
                      </w:r>
                      <w:r w:rsidRPr="000325F8">
                        <w:rPr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and</w:t>
                      </w:r>
                      <w:r w:rsidRPr="000325F8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purpose</w:t>
                      </w:r>
                      <w:r w:rsidRPr="000325F8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to</w:t>
                      </w:r>
                      <w:r w:rsidRPr="000325F8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be</w:t>
                      </w:r>
                      <w:r w:rsidRPr="000325F8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raised</w:t>
                      </w:r>
                      <w:r w:rsidRPr="000325F8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by</w:t>
                      </w:r>
                      <w:r w:rsidRPr="000325F8">
                        <w:rPr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the</w:t>
                      </w:r>
                      <w:r w:rsidRPr="000325F8">
                        <w:rPr>
                          <w:spacing w:val="59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deputation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(this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will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help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determine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>which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meeting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best suits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the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deputation)</w:t>
                      </w:r>
                      <w:r w:rsidR="000F3628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:rsidR="004B7133" w:rsidRPr="000325F8" w:rsidRDefault="004B7133" w:rsidP="004B7133">
                      <w:pPr>
                        <w:pStyle w:val="BodyText"/>
                        <w:numPr>
                          <w:ilvl w:val="1"/>
                          <w:numId w:val="8"/>
                        </w:numPr>
                        <w:tabs>
                          <w:tab w:val="left" w:pos="709"/>
                        </w:tabs>
                        <w:spacing w:before="0" w:after="120"/>
                        <w:ind w:left="1276" w:right="185" w:hanging="567"/>
                        <w:rPr>
                          <w:sz w:val="20"/>
                          <w:szCs w:val="20"/>
                        </w:rPr>
                      </w:pP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Name/s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 xml:space="preserve"> of</w:t>
                      </w:r>
                      <w:r w:rsidRPr="000325F8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the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appointed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speakers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for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the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deputation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 xml:space="preserve">(maximum 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>of</w:t>
                      </w:r>
                      <w:r w:rsidRPr="000325F8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three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speakers)</w:t>
                      </w:r>
                      <w:r w:rsidR="000F3628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:rsidR="004B7133" w:rsidRPr="000325F8" w:rsidRDefault="004B7133" w:rsidP="004B7133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0"/>
                        </w:tabs>
                        <w:spacing w:before="0" w:after="120"/>
                        <w:ind w:left="709" w:right="185" w:hanging="425"/>
                        <w:jc w:val="both"/>
                        <w:rPr>
                          <w:sz w:val="20"/>
                          <w:szCs w:val="20"/>
                        </w:rPr>
                      </w:pPr>
                      <w:r w:rsidRPr="000325F8">
                        <w:rPr>
                          <w:sz w:val="20"/>
                          <w:szCs w:val="20"/>
                        </w:rPr>
                        <w:t>The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request</w:t>
                      </w:r>
                      <w:r w:rsidRPr="000325F8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is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to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be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 xml:space="preserve">sent </w:t>
                      </w:r>
                      <w:r w:rsidRPr="000325F8">
                        <w:rPr>
                          <w:sz w:val="20"/>
                          <w:szCs w:val="20"/>
                        </w:rPr>
                        <w:t>to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the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CEO:</w:t>
                      </w:r>
                    </w:p>
                    <w:p w:rsidR="004B7133" w:rsidRPr="000325F8" w:rsidRDefault="004B7133" w:rsidP="004B7133">
                      <w:pPr>
                        <w:pStyle w:val="BodyText"/>
                        <w:spacing w:before="0" w:after="120"/>
                        <w:ind w:left="709" w:right="185"/>
                        <w:rPr>
                          <w:spacing w:val="27"/>
                          <w:sz w:val="20"/>
                          <w:szCs w:val="20"/>
                        </w:rPr>
                      </w:pP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Postal:</w:t>
                      </w:r>
                      <w:r w:rsidRPr="000325F8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>PO</w:t>
                      </w:r>
                      <w:r w:rsidRPr="000325F8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Box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 xml:space="preserve"> 1860,</w:t>
                      </w:r>
                      <w:r w:rsidRPr="000325F8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Rockhampton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QLD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4700</w:t>
                      </w:r>
                      <w:r w:rsidRPr="000325F8">
                        <w:rPr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B7133" w:rsidRPr="000325F8" w:rsidRDefault="004B7133" w:rsidP="004B7133">
                      <w:pPr>
                        <w:pStyle w:val="BodyText"/>
                        <w:spacing w:before="0" w:after="120"/>
                        <w:ind w:left="709" w:right="185"/>
                        <w:rPr>
                          <w:sz w:val="20"/>
                          <w:szCs w:val="20"/>
                        </w:rPr>
                      </w:pP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Email:</w:t>
                      </w:r>
                      <w:r w:rsidRPr="000325F8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hyperlink r:id="rId9">
                        <w:r w:rsidRPr="000325F8">
                          <w:rPr>
                            <w:color w:val="0000FF"/>
                            <w:spacing w:val="-1"/>
                            <w:sz w:val="20"/>
                            <w:szCs w:val="20"/>
                            <w:u w:val="single" w:color="0000FF"/>
                          </w:rPr>
                          <w:t>CEO@rrc.qld.gov.au</w:t>
                        </w:r>
                        <w:r w:rsidRPr="000325F8">
                          <w:rPr>
                            <w:color w:val="000000"/>
                            <w:spacing w:val="-1"/>
                            <w:sz w:val="20"/>
                            <w:szCs w:val="20"/>
                          </w:rPr>
                          <w:t>.</w:t>
                        </w:r>
                      </w:hyperlink>
                    </w:p>
                    <w:p w:rsidR="004B7133" w:rsidRPr="000325F8" w:rsidRDefault="004B7133" w:rsidP="004B7133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709"/>
                        </w:tabs>
                        <w:spacing w:before="0"/>
                        <w:ind w:left="709" w:right="187" w:hanging="425"/>
                        <w:rPr>
                          <w:sz w:val="20"/>
                          <w:szCs w:val="20"/>
                        </w:rPr>
                      </w:pP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Applications</w:t>
                      </w:r>
                      <w:r w:rsidRPr="000325F8">
                        <w:rPr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must</w:t>
                      </w:r>
                      <w:r w:rsidRPr="000325F8">
                        <w:rPr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be</w:t>
                      </w:r>
                      <w:r w:rsidRPr="000325F8">
                        <w:rPr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>received</w:t>
                      </w:r>
                      <w:r w:rsidRPr="000325F8">
                        <w:rPr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by</w:t>
                      </w:r>
                      <w:r w:rsidRPr="000325F8">
                        <w:rPr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Council</w:t>
                      </w:r>
                      <w:r>
                        <w:rPr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a</w:t>
                      </w:r>
                      <w:r w:rsidRPr="000325F8">
                        <w:rPr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minimum</w:t>
                      </w:r>
                      <w:r w:rsidRPr="000325F8">
                        <w:rPr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>of</w:t>
                      </w:r>
                      <w:r w:rsidRPr="000325F8">
                        <w:rPr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seven</w:t>
                      </w:r>
                      <w:r w:rsidRPr="000325F8">
                        <w:rPr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business</w:t>
                      </w:r>
                      <w:r w:rsidRPr="000325F8">
                        <w:rPr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>days</w:t>
                      </w:r>
                      <w:r w:rsidRPr="000325F8">
                        <w:rPr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prior</w:t>
                      </w:r>
                      <w:r w:rsidRPr="000325F8">
                        <w:rPr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to</w:t>
                      </w:r>
                      <w:r w:rsidRPr="000325F8">
                        <w:rPr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the</w:t>
                      </w:r>
                      <w:r w:rsidRPr="000325F8">
                        <w:rPr>
                          <w:spacing w:val="53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meeting</w:t>
                      </w:r>
                      <w:r w:rsidRPr="000325F8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date.</w:t>
                      </w:r>
                    </w:p>
                    <w:p w:rsidR="004B7133" w:rsidRDefault="004B7133" w:rsidP="004B7133">
                      <w:pPr>
                        <w:pStyle w:val="BodyText"/>
                        <w:spacing w:before="0"/>
                        <w:ind w:left="284" w:right="187"/>
                        <w:jc w:val="both"/>
                        <w:rPr>
                          <w:b/>
                          <w:color w:val="0096DB"/>
                          <w:spacing w:val="-1"/>
                          <w:sz w:val="24"/>
                          <w:szCs w:val="20"/>
                        </w:rPr>
                      </w:pPr>
                    </w:p>
                    <w:p w:rsidR="004B7133" w:rsidRPr="000325F8" w:rsidRDefault="004B7133" w:rsidP="004B7133">
                      <w:pPr>
                        <w:pStyle w:val="BodyText"/>
                        <w:spacing w:before="0" w:after="120"/>
                        <w:ind w:left="284" w:right="187"/>
                        <w:jc w:val="both"/>
                        <w:rPr>
                          <w:b/>
                          <w:color w:val="0096DB"/>
                          <w:sz w:val="24"/>
                          <w:szCs w:val="20"/>
                        </w:rPr>
                      </w:pPr>
                      <w:r w:rsidRPr="000325F8">
                        <w:rPr>
                          <w:b/>
                          <w:color w:val="0096DB"/>
                          <w:spacing w:val="-1"/>
                          <w:sz w:val="24"/>
                          <w:szCs w:val="20"/>
                        </w:rPr>
                        <w:t>What happens</w:t>
                      </w:r>
                      <w:r w:rsidRPr="000325F8">
                        <w:rPr>
                          <w:b/>
                          <w:color w:val="0096DB"/>
                          <w:spacing w:val="1"/>
                          <w:sz w:val="24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b/>
                          <w:color w:val="0096DB"/>
                          <w:spacing w:val="-2"/>
                          <w:sz w:val="24"/>
                          <w:szCs w:val="20"/>
                        </w:rPr>
                        <w:t>next?</w:t>
                      </w:r>
                    </w:p>
                    <w:p w:rsidR="004B7133" w:rsidRPr="000325F8" w:rsidRDefault="004B7133" w:rsidP="004B7133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0"/>
                        </w:tabs>
                        <w:spacing w:before="0" w:after="120"/>
                        <w:ind w:left="709" w:right="185" w:hanging="425"/>
                        <w:jc w:val="both"/>
                        <w:rPr>
                          <w:sz w:val="20"/>
                          <w:szCs w:val="20"/>
                        </w:rPr>
                      </w:pP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Request</w:t>
                      </w:r>
                      <w:r w:rsidRPr="000325F8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is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received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by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Rockhampton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Regional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>Council.</w:t>
                      </w:r>
                    </w:p>
                    <w:p w:rsidR="004B7133" w:rsidRPr="000325F8" w:rsidRDefault="004B7133" w:rsidP="004B7133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0"/>
                        </w:tabs>
                        <w:spacing w:before="0" w:after="120"/>
                        <w:ind w:left="709" w:right="185" w:hanging="425"/>
                        <w:jc w:val="both"/>
                        <w:rPr>
                          <w:sz w:val="20"/>
                          <w:szCs w:val="20"/>
                        </w:rPr>
                      </w:pPr>
                      <w:r w:rsidRPr="000325F8">
                        <w:rPr>
                          <w:sz w:val="20"/>
                          <w:szCs w:val="20"/>
                        </w:rPr>
                        <w:t>The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request</w:t>
                      </w:r>
                      <w:r w:rsidRPr="000325F8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>will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be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reviewed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by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both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the 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>CEO</w:t>
                      </w:r>
                      <w:r w:rsidRPr="000325F8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>and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the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meeting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>Chairperson.</w:t>
                      </w:r>
                    </w:p>
                    <w:p w:rsidR="004B7133" w:rsidRPr="000325F8" w:rsidRDefault="004B7133" w:rsidP="004B7133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0"/>
                        </w:tabs>
                        <w:spacing w:before="0" w:after="120"/>
                        <w:ind w:left="709" w:right="185" w:hanging="425"/>
                        <w:jc w:val="both"/>
                        <w:rPr>
                          <w:sz w:val="20"/>
                          <w:szCs w:val="20"/>
                        </w:rPr>
                      </w:pPr>
                      <w:r w:rsidRPr="000325F8">
                        <w:rPr>
                          <w:sz w:val="20"/>
                          <w:szCs w:val="20"/>
                        </w:rPr>
                        <w:t>The</w:t>
                      </w:r>
                      <w:r w:rsidRPr="000325F8">
                        <w:rPr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="000F3628">
                        <w:rPr>
                          <w:spacing w:val="-2"/>
                          <w:sz w:val="20"/>
                          <w:szCs w:val="20"/>
                        </w:rPr>
                        <w:t>CEO</w:t>
                      </w:r>
                      <w:r w:rsidRPr="000325F8">
                        <w:rPr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and</w:t>
                      </w:r>
                      <w:r w:rsidRPr="000325F8">
                        <w:rPr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the</w:t>
                      </w:r>
                      <w:r w:rsidRPr="000325F8">
                        <w:rPr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meeting</w:t>
                      </w:r>
                      <w:r w:rsidRPr="000325F8">
                        <w:rPr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Chairperson</w:t>
                      </w:r>
                      <w:r w:rsidRPr="000325F8">
                        <w:rPr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will</w:t>
                      </w:r>
                      <w:r w:rsidRPr="000325F8">
                        <w:rPr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either</w:t>
                      </w:r>
                      <w:r w:rsidRPr="000325F8">
                        <w:rPr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approve</w:t>
                      </w:r>
                      <w:r w:rsidRPr="000325F8">
                        <w:rPr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or</w:t>
                      </w:r>
                      <w:r w:rsidRPr="000325F8">
                        <w:rPr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decline</w:t>
                      </w:r>
                      <w:r w:rsidRPr="000325F8">
                        <w:rPr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the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request.</w:t>
                      </w:r>
                    </w:p>
                    <w:p w:rsidR="004B7133" w:rsidRPr="000325F8" w:rsidRDefault="004B7133" w:rsidP="004B7133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0"/>
                        </w:tabs>
                        <w:spacing w:before="0" w:after="120"/>
                        <w:ind w:left="709" w:right="185" w:hanging="425"/>
                        <w:jc w:val="both"/>
                        <w:rPr>
                          <w:sz w:val="20"/>
                          <w:szCs w:val="20"/>
                        </w:rPr>
                      </w:pP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If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>approved</w:t>
                      </w:r>
                      <w:r w:rsidRPr="000325F8">
                        <w:rPr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an</w:t>
                      </w:r>
                      <w:r w:rsidRPr="000325F8">
                        <w:rPr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approval</w:t>
                      </w:r>
                      <w:r w:rsidRPr="000325F8">
                        <w:rPr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letter,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>along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with</w:t>
                      </w:r>
                      <w:r w:rsidRPr="000325F8">
                        <w:rPr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the</w:t>
                      </w:r>
                      <w:r w:rsidRPr="000325F8">
                        <w:rPr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guidelines,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>will</w:t>
                      </w:r>
                      <w:r w:rsidRPr="000325F8">
                        <w:rPr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be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sent</w:t>
                      </w:r>
                      <w:r w:rsidRPr="000325F8">
                        <w:rPr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out</w:t>
                      </w:r>
                      <w:r w:rsidRPr="000325F8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to</w:t>
                      </w:r>
                      <w:r w:rsidRPr="000325F8">
                        <w:rPr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the</w:t>
                      </w:r>
                      <w:r w:rsidRPr="000325F8">
                        <w:rPr>
                          <w:spacing w:val="57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appointed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speakers</w:t>
                      </w:r>
                      <w:r w:rsidRPr="000325F8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>of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 xml:space="preserve"> the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deputation.</w:t>
                      </w:r>
                    </w:p>
                    <w:p w:rsidR="004B7133" w:rsidRPr="000325F8" w:rsidRDefault="004B7133" w:rsidP="004B7133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0"/>
                        </w:tabs>
                        <w:spacing w:before="0" w:after="120"/>
                        <w:ind w:left="709" w:right="185" w:hanging="425"/>
                        <w:jc w:val="both"/>
                        <w:rPr>
                          <w:sz w:val="20"/>
                          <w:szCs w:val="20"/>
                        </w:rPr>
                      </w:pP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If</w:t>
                      </w:r>
                      <w:r w:rsidRPr="000325F8">
                        <w:rPr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>approved</w:t>
                      </w:r>
                      <w:r w:rsidRPr="000325F8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the</w:t>
                      </w:r>
                      <w:r w:rsidRPr="000325F8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deputation</w:t>
                      </w:r>
                      <w:r w:rsidRPr="000325F8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will</w:t>
                      </w:r>
                      <w:r w:rsidRPr="000325F8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form</w:t>
                      </w:r>
                      <w:r w:rsidRPr="000325F8">
                        <w:rPr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part</w:t>
                      </w:r>
                      <w:r w:rsidRPr="000325F8">
                        <w:rPr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>of</w:t>
                      </w:r>
                      <w:r w:rsidRPr="000325F8">
                        <w:rPr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the</w:t>
                      </w:r>
                      <w:r w:rsidRPr="000325F8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>Agenda</w:t>
                      </w:r>
                      <w:r w:rsidRPr="000325F8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for</w:t>
                      </w:r>
                      <w:r w:rsidRPr="000325F8">
                        <w:rPr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the</w:t>
                      </w:r>
                      <w:r w:rsidRPr="000325F8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meeting</w:t>
                      </w:r>
                      <w:r w:rsidRPr="000325F8">
                        <w:rPr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>and</w:t>
                      </w:r>
                      <w:r w:rsidRPr="000325F8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a</w:t>
                      </w:r>
                      <w:r w:rsidRPr="000325F8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report</w:t>
                      </w:r>
                      <w:r w:rsidRPr="000325F8">
                        <w:rPr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>will</w:t>
                      </w:r>
                      <w:r w:rsidRPr="000325F8">
                        <w:rPr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be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included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in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the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public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Agenda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Document.</w:t>
                      </w:r>
                    </w:p>
                    <w:p w:rsidR="004B7133" w:rsidRPr="000325F8" w:rsidRDefault="004B7133" w:rsidP="004B7133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0"/>
                          <w:tab w:val="left" w:pos="1344"/>
                        </w:tabs>
                        <w:spacing w:before="0" w:after="120"/>
                        <w:ind w:left="709" w:right="185" w:hanging="425"/>
                        <w:jc w:val="both"/>
                        <w:rPr>
                          <w:sz w:val="20"/>
                          <w:szCs w:val="20"/>
                        </w:rPr>
                      </w:pP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If</w:t>
                      </w:r>
                      <w:r w:rsidRPr="000325F8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declined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the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applicant will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be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notified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accordingly.</w:t>
                      </w:r>
                    </w:p>
                    <w:p w:rsidR="004B7133" w:rsidRDefault="004B7133" w:rsidP="004B7133">
                      <w:pPr>
                        <w:pStyle w:val="BodyText"/>
                        <w:spacing w:before="0"/>
                        <w:ind w:left="284" w:right="187"/>
                        <w:jc w:val="both"/>
                        <w:rPr>
                          <w:spacing w:val="-1"/>
                          <w:sz w:val="20"/>
                          <w:szCs w:val="20"/>
                        </w:rPr>
                      </w:pPr>
                    </w:p>
                    <w:p w:rsidR="004B7133" w:rsidRPr="000325F8" w:rsidRDefault="004B7133" w:rsidP="004B7133">
                      <w:pPr>
                        <w:pStyle w:val="BodyText"/>
                        <w:spacing w:before="0" w:after="120"/>
                        <w:ind w:left="284" w:right="185"/>
                        <w:jc w:val="both"/>
                        <w:rPr>
                          <w:sz w:val="20"/>
                          <w:szCs w:val="20"/>
                        </w:rPr>
                      </w:pP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IMPORTANT:</w:t>
                      </w:r>
                      <w:r w:rsidRPr="000325F8">
                        <w:rPr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The</w:t>
                      </w:r>
                      <w:r w:rsidRPr="000325F8">
                        <w:rPr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maximum</w:t>
                      </w:r>
                      <w:r w:rsidRPr="000325F8">
                        <w:rPr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total</w:t>
                      </w:r>
                      <w:r w:rsidRPr="000325F8">
                        <w:rPr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time</w:t>
                      </w:r>
                      <w:r w:rsidRPr="000325F8">
                        <w:rPr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allocated</w:t>
                      </w:r>
                      <w:r w:rsidRPr="000325F8">
                        <w:rPr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per</w:t>
                      </w:r>
                      <w:r w:rsidRPr="000325F8">
                        <w:rPr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deputation</w:t>
                      </w:r>
                      <w:r w:rsidRPr="000325F8">
                        <w:rPr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will</w:t>
                      </w:r>
                      <w:r w:rsidRPr="000325F8">
                        <w:rPr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be</w:t>
                      </w:r>
                      <w:r w:rsidRPr="000325F8">
                        <w:rPr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no</w:t>
                      </w:r>
                      <w:r w:rsidRPr="000325F8">
                        <w:rPr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more</w:t>
                      </w:r>
                      <w:r w:rsidRPr="000325F8">
                        <w:rPr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than</w:t>
                      </w:r>
                      <w:r w:rsidRPr="000325F8">
                        <w:rPr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10 minutes</w:t>
                      </w:r>
                      <w:r w:rsidRPr="000325F8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unless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authorised</w:t>
                      </w:r>
                      <w:r w:rsidRPr="000325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by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z w:val="20"/>
                          <w:szCs w:val="20"/>
                        </w:rPr>
                        <w:t>the</w:t>
                      </w:r>
                      <w:r w:rsidRPr="000325F8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25F8">
                        <w:rPr>
                          <w:spacing w:val="-1"/>
                          <w:sz w:val="20"/>
                          <w:szCs w:val="20"/>
                        </w:rPr>
                        <w:t>Chairperson.</w:t>
                      </w:r>
                    </w:p>
                    <w:p w:rsidR="00A22B94" w:rsidRDefault="00A22B94" w:rsidP="00A22B94"/>
                    <w:p w:rsidR="00A22B94" w:rsidRDefault="00A22B94"/>
                  </w:txbxContent>
                </v:textbox>
              </v:shape>
            </w:pict>
          </mc:Fallback>
        </mc:AlternateContent>
      </w:r>
    </w:p>
    <w:sectPr w:rsidR="00811B4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96" w:rsidRDefault="00764796" w:rsidP="001F31CB">
      <w:pPr>
        <w:spacing w:after="0" w:line="240" w:lineRule="auto"/>
      </w:pPr>
      <w:r>
        <w:separator/>
      </w:r>
    </w:p>
  </w:endnote>
  <w:endnote w:type="continuationSeparator" w:id="0">
    <w:p w:rsidR="00764796" w:rsidRDefault="00764796" w:rsidP="001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96" w:rsidRDefault="00764796" w:rsidP="001F31CB">
      <w:pPr>
        <w:spacing w:after="0" w:line="240" w:lineRule="auto"/>
      </w:pPr>
      <w:r>
        <w:separator/>
      </w:r>
    </w:p>
  </w:footnote>
  <w:footnote w:type="continuationSeparator" w:id="0">
    <w:p w:rsidR="00764796" w:rsidRDefault="00764796" w:rsidP="001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CB" w:rsidRDefault="001F31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9800A1E" wp14:editId="3010DDF7">
          <wp:simplePos x="0" y="0"/>
          <wp:positionH relativeFrom="column">
            <wp:posOffset>-925033</wp:posOffset>
          </wp:positionH>
          <wp:positionV relativeFrom="paragraph">
            <wp:posOffset>-460214</wp:posOffset>
          </wp:positionV>
          <wp:extent cx="7570382" cy="107063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C_Template_FactShe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900" cy="10711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2859"/>
    <w:multiLevelType w:val="hybridMultilevel"/>
    <w:tmpl w:val="91B431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C01BA"/>
    <w:multiLevelType w:val="hybridMultilevel"/>
    <w:tmpl w:val="B732A99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75560"/>
    <w:multiLevelType w:val="hybridMultilevel"/>
    <w:tmpl w:val="0772E2FA"/>
    <w:lvl w:ilvl="0" w:tplc="D2267C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C090005">
      <w:start w:val="1"/>
      <w:numFmt w:val="bullet"/>
      <w:lvlText w:val=""/>
      <w:lvlJc w:val="left"/>
      <w:pPr>
        <w:ind w:left="4044" w:hanging="161"/>
      </w:pPr>
      <w:rPr>
        <w:rFonts w:ascii="Wingdings" w:hAnsi="Wingdings" w:hint="default"/>
        <w:w w:val="76"/>
        <w:sz w:val="22"/>
        <w:szCs w:val="22"/>
      </w:rPr>
    </w:lvl>
    <w:lvl w:ilvl="2" w:tplc="0C902CC0">
      <w:start w:val="1"/>
      <w:numFmt w:val="bullet"/>
      <w:lvlText w:val="•"/>
      <w:lvlJc w:val="left"/>
      <w:pPr>
        <w:ind w:left="4945" w:hanging="161"/>
      </w:pPr>
      <w:rPr>
        <w:rFonts w:hint="default"/>
      </w:rPr>
    </w:lvl>
    <w:lvl w:ilvl="3" w:tplc="20A0EFF0">
      <w:start w:val="1"/>
      <w:numFmt w:val="bullet"/>
      <w:lvlText w:val="•"/>
      <w:lvlJc w:val="left"/>
      <w:pPr>
        <w:ind w:left="5847" w:hanging="161"/>
      </w:pPr>
      <w:rPr>
        <w:rFonts w:hint="default"/>
      </w:rPr>
    </w:lvl>
    <w:lvl w:ilvl="4" w:tplc="513618E2">
      <w:start w:val="1"/>
      <w:numFmt w:val="bullet"/>
      <w:lvlText w:val="•"/>
      <w:lvlJc w:val="left"/>
      <w:pPr>
        <w:ind w:left="6749" w:hanging="161"/>
      </w:pPr>
      <w:rPr>
        <w:rFonts w:hint="default"/>
      </w:rPr>
    </w:lvl>
    <w:lvl w:ilvl="5" w:tplc="F3547832">
      <w:start w:val="1"/>
      <w:numFmt w:val="bullet"/>
      <w:lvlText w:val="•"/>
      <w:lvlJc w:val="left"/>
      <w:pPr>
        <w:ind w:left="7651" w:hanging="161"/>
      </w:pPr>
      <w:rPr>
        <w:rFonts w:hint="default"/>
      </w:rPr>
    </w:lvl>
    <w:lvl w:ilvl="6" w:tplc="A79C8290">
      <w:start w:val="1"/>
      <w:numFmt w:val="bullet"/>
      <w:lvlText w:val="•"/>
      <w:lvlJc w:val="left"/>
      <w:pPr>
        <w:ind w:left="8552" w:hanging="161"/>
      </w:pPr>
      <w:rPr>
        <w:rFonts w:hint="default"/>
      </w:rPr>
    </w:lvl>
    <w:lvl w:ilvl="7" w:tplc="565A3ADC">
      <w:start w:val="1"/>
      <w:numFmt w:val="bullet"/>
      <w:lvlText w:val="•"/>
      <w:lvlJc w:val="left"/>
      <w:pPr>
        <w:ind w:left="9454" w:hanging="161"/>
      </w:pPr>
      <w:rPr>
        <w:rFonts w:hint="default"/>
      </w:rPr>
    </w:lvl>
    <w:lvl w:ilvl="8" w:tplc="7654D728">
      <w:start w:val="1"/>
      <w:numFmt w:val="bullet"/>
      <w:lvlText w:val="•"/>
      <w:lvlJc w:val="left"/>
      <w:pPr>
        <w:ind w:left="10356" w:hanging="161"/>
      </w:pPr>
      <w:rPr>
        <w:rFonts w:hint="default"/>
      </w:rPr>
    </w:lvl>
  </w:abstractNum>
  <w:abstractNum w:abstractNumId="3">
    <w:nsid w:val="4BD02D99"/>
    <w:multiLevelType w:val="hybridMultilevel"/>
    <w:tmpl w:val="1DE2ECB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58730D"/>
    <w:multiLevelType w:val="hybridMultilevel"/>
    <w:tmpl w:val="28C8CCC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D651C"/>
    <w:multiLevelType w:val="hybridMultilevel"/>
    <w:tmpl w:val="3CDAF01A"/>
    <w:lvl w:ilvl="0" w:tplc="D2267C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018181A">
      <w:start w:val="1"/>
      <w:numFmt w:val="bullet"/>
      <w:lvlText w:val=""/>
      <w:lvlJc w:val="left"/>
      <w:pPr>
        <w:ind w:left="4044" w:hanging="161"/>
      </w:pPr>
      <w:rPr>
        <w:rFonts w:ascii="Symbol" w:eastAsia="Symbol" w:hAnsi="Symbol" w:hint="default"/>
        <w:w w:val="76"/>
        <w:sz w:val="22"/>
        <w:szCs w:val="22"/>
      </w:rPr>
    </w:lvl>
    <w:lvl w:ilvl="2" w:tplc="0C902CC0">
      <w:start w:val="1"/>
      <w:numFmt w:val="bullet"/>
      <w:lvlText w:val="•"/>
      <w:lvlJc w:val="left"/>
      <w:pPr>
        <w:ind w:left="4945" w:hanging="161"/>
      </w:pPr>
      <w:rPr>
        <w:rFonts w:hint="default"/>
      </w:rPr>
    </w:lvl>
    <w:lvl w:ilvl="3" w:tplc="20A0EFF0">
      <w:start w:val="1"/>
      <w:numFmt w:val="bullet"/>
      <w:lvlText w:val="•"/>
      <w:lvlJc w:val="left"/>
      <w:pPr>
        <w:ind w:left="5847" w:hanging="161"/>
      </w:pPr>
      <w:rPr>
        <w:rFonts w:hint="default"/>
      </w:rPr>
    </w:lvl>
    <w:lvl w:ilvl="4" w:tplc="513618E2">
      <w:start w:val="1"/>
      <w:numFmt w:val="bullet"/>
      <w:lvlText w:val="•"/>
      <w:lvlJc w:val="left"/>
      <w:pPr>
        <w:ind w:left="6749" w:hanging="161"/>
      </w:pPr>
      <w:rPr>
        <w:rFonts w:hint="default"/>
      </w:rPr>
    </w:lvl>
    <w:lvl w:ilvl="5" w:tplc="F3547832">
      <w:start w:val="1"/>
      <w:numFmt w:val="bullet"/>
      <w:lvlText w:val="•"/>
      <w:lvlJc w:val="left"/>
      <w:pPr>
        <w:ind w:left="7651" w:hanging="161"/>
      </w:pPr>
      <w:rPr>
        <w:rFonts w:hint="default"/>
      </w:rPr>
    </w:lvl>
    <w:lvl w:ilvl="6" w:tplc="A79C8290">
      <w:start w:val="1"/>
      <w:numFmt w:val="bullet"/>
      <w:lvlText w:val="•"/>
      <w:lvlJc w:val="left"/>
      <w:pPr>
        <w:ind w:left="8552" w:hanging="161"/>
      </w:pPr>
      <w:rPr>
        <w:rFonts w:hint="default"/>
      </w:rPr>
    </w:lvl>
    <w:lvl w:ilvl="7" w:tplc="565A3ADC">
      <w:start w:val="1"/>
      <w:numFmt w:val="bullet"/>
      <w:lvlText w:val="•"/>
      <w:lvlJc w:val="left"/>
      <w:pPr>
        <w:ind w:left="9454" w:hanging="161"/>
      </w:pPr>
      <w:rPr>
        <w:rFonts w:hint="default"/>
      </w:rPr>
    </w:lvl>
    <w:lvl w:ilvl="8" w:tplc="7654D728">
      <w:start w:val="1"/>
      <w:numFmt w:val="bullet"/>
      <w:lvlText w:val="•"/>
      <w:lvlJc w:val="left"/>
      <w:pPr>
        <w:ind w:left="10356" w:hanging="161"/>
      </w:pPr>
      <w:rPr>
        <w:rFonts w:hint="default"/>
      </w:rPr>
    </w:lvl>
  </w:abstractNum>
  <w:abstractNum w:abstractNumId="6">
    <w:nsid w:val="75A57A22"/>
    <w:multiLevelType w:val="hybridMultilevel"/>
    <w:tmpl w:val="85AA5296"/>
    <w:lvl w:ilvl="0" w:tplc="C9041E54">
      <w:start w:val="1"/>
      <w:numFmt w:val="decimal"/>
      <w:lvlText w:val="%1."/>
      <w:lvlJc w:val="left"/>
      <w:pPr>
        <w:ind w:left="1344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F02B064">
      <w:start w:val="1"/>
      <w:numFmt w:val="bullet"/>
      <w:lvlText w:val="•"/>
      <w:lvlJc w:val="left"/>
      <w:pPr>
        <w:ind w:left="2209" w:hanging="360"/>
      </w:pPr>
      <w:rPr>
        <w:rFonts w:hint="default"/>
      </w:rPr>
    </w:lvl>
    <w:lvl w:ilvl="2" w:tplc="5C7C7602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3" w:tplc="B37E59F0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4" w:tplc="D1205D2C">
      <w:start w:val="1"/>
      <w:numFmt w:val="bullet"/>
      <w:lvlText w:val="•"/>
      <w:lvlJc w:val="left"/>
      <w:pPr>
        <w:ind w:left="4806" w:hanging="360"/>
      </w:pPr>
      <w:rPr>
        <w:rFonts w:hint="default"/>
      </w:rPr>
    </w:lvl>
    <w:lvl w:ilvl="5" w:tplc="FF60C1EA">
      <w:start w:val="1"/>
      <w:numFmt w:val="bullet"/>
      <w:lvlText w:val="•"/>
      <w:lvlJc w:val="left"/>
      <w:pPr>
        <w:ind w:left="5672" w:hanging="360"/>
      </w:pPr>
      <w:rPr>
        <w:rFonts w:hint="default"/>
      </w:rPr>
    </w:lvl>
    <w:lvl w:ilvl="6" w:tplc="C6F09244">
      <w:start w:val="1"/>
      <w:numFmt w:val="bullet"/>
      <w:lvlText w:val="•"/>
      <w:lvlJc w:val="left"/>
      <w:pPr>
        <w:ind w:left="6537" w:hanging="360"/>
      </w:pPr>
      <w:rPr>
        <w:rFonts w:hint="default"/>
      </w:rPr>
    </w:lvl>
    <w:lvl w:ilvl="7" w:tplc="B1ACB0D6">
      <w:start w:val="1"/>
      <w:numFmt w:val="bullet"/>
      <w:lvlText w:val="•"/>
      <w:lvlJc w:val="left"/>
      <w:pPr>
        <w:ind w:left="7403" w:hanging="360"/>
      </w:pPr>
      <w:rPr>
        <w:rFonts w:hint="default"/>
      </w:rPr>
    </w:lvl>
    <w:lvl w:ilvl="8" w:tplc="79226AF6">
      <w:start w:val="1"/>
      <w:numFmt w:val="bullet"/>
      <w:lvlText w:val="•"/>
      <w:lvlJc w:val="left"/>
      <w:pPr>
        <w:ind w:left="8268" w:hanging="360"/>
      </w:pPr>
      <w:rPr>
        <w:rFonts w:hint="default"/>
      </w:rPr>
    </w:lvl>
  </w:abstractNum>
  <w:abstractNum w:abstractNumId="7">
    <w:nsid w:val="7E8519C0"/>
    <w:multiLevelType w:val="hybridMultilevel"/>
    <w:tmpl w:val="0BD2D2A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CB"/>
    <w:rsid w:val="000C60FD"/>
    <w:rsid w:val="000F3628"/>
    <w:rsid w:val="001A6D74"/>
    <w:rsid w:val="001F31CB"/>
    <w:rsid w:val="002D0971"/>
    <w:rsid w:val="004B7133"/>
    <w:rsid w:val="005C72C3"/>
    <w:rsid w:val="00764796"/>
    <w:rsid w:val="00811B44"/>
    <w:rsid w:val="00A22B94"/>
    <w:rsid w:val="00A83CCB"/>
    <w:rsid w:val="00C4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1CB"/>
  </w:style>
  <w:style w:type="paragraph" w:styleId="Footer">
    <w:name w:val="footer"/>
    <w:basedOn w:val="Normal"/>
    <w:link w:val="FooterChar"/>
    <w:uiPriority w:val="99"/>
    <w:unhideWhenUsed/>
    <w:rsid w:val="001F3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1CB"/>
  </w:style>
  <w:style w:type="paragraph" w:styleId="BalloonText">
    <w:name w:val="Balloon Text"/>
    <w:basedOn w:val="Normal"/>
    <w:link w:val="BalloonTextChar"/>
    <w:uiPriority w:val="99"/>
    <w:semiHidden/>
    <w:unhideWhenUsed/>
    <w:rsid w:val="001F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B44"/>
    <w:pPr>
      <w:spacing w:after="0" w:line="240" w:lineRule="auto"/>
      <w:ind w:left="720"/>
    </w:pPr>
    <w:rPr>
      <w:rFonts w:ascii="Calibri" w:eastAsia="MS PGothic" w:hAnsi="Calibri" w:cs="MS PGothic"/>
    </w:rPr>
  </w:style>
  <w:style w:type="paragraph" w:styleId="BodyText">
    <w:name w:val="Body Text"/>
    <w:basedOn w:val="Normal"/>
    <w:link w:val="BodyTextChar"/>
    <w:uiPriority w:val="1"/>
    <w:qFormat/>
    <w:rsid w:val="004B7133"/>
    <w:pPr>
      <w:widowControl w:val="0"/>
      <w:spacing w:before="119" w:after="0" w:line="240" w:lineRule="auto"/>
      <w:ind w:left="983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B7133"/>
    <w:rPr>
      <w:rFonts w:ascii="Arial" w:eastAsia="Arial" w:hAnsi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1CB"/>
  </w:style>
  <w:style w:type="paragraph" w:styleId="Footer">
    <w:name w:val="footer"/>
    <w:basedOn w:val="Normal"/>
    <w:link w:val="FooterChar"/>
    <w:uiPriority w:val="99"/>
    <w:unhideWhenUsed/>
    <w:rsid w:val="001F3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1CB"/>
  </w:style>
  <w:style w:type="paragraph" w:styleId="BalloonText">
    <w:name w:val="Balloon Text"/>
    <w:basedOn w:val="Normal"/>
    <w:link w:val="BalloonTextChar"/>
    <w:uiPriority w:val="99"/>
    <w:semiHidden/>
    <w:unhideWhenUsed/>
    <w:rsid w:val="001F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B44"/>
    <w:pPr>
      <w:spacing w:after="0" w:line="240" w:lineRule="auto"/>
      <w:ind w:left="720"/>
    </w:pPr>
    <w:rPr>
      <w:rFonts w:ascii="Calibri" w:eastAsia="MS PGothic" w:hAnsi="Calibri" w:cs="MS PGothic"/>
    </w:rPr>
  </w:style>
  <w:style w:type="paragraph" w:styleId="BodyText">
    <w:name w:val="Body Text"/>
    <w:basedOn w:val="Normal"/>
    <w:link w:val="BodyTextChar"/>
    <w:uiPriority w:val="1"/>
    <w:qFormat/>
    <w:rsid w:val="004B7133"/>
    <w:pPr>
      <w:widowControl w:val="0"/>
      <w:spacing w:before="119" w:after="0" w:line="240" w:lineRule="auto"/>
      <w:ind w:left="983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B7133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@rrc.qld.gov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O@rrc.qld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Rockhampton Regional Council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Wooley</dc:creator>
  <cp:lastModifiedBy>Jessica Delaney</cp:lastModifiedBy>
  <cp:revision>4</cp:revision>
  <cp:lastPrinted>2016-01-06T03:22:00Z</cp:lastPrinted>
  <dcterms:created xsi:type="dcterms:W3CDTF">2018-01-10T05:59:00Z</dcterms:created>
  <dcterms:modified xsi:type="dcterms:W3CDTF">2018-01-15T03:41:00Z</dcterms:modified>
</cp:coreProperties>
</file>