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81" w:rsidRPr="00794E68" w:rsidRDefault="00FA6881" w:rsidP="00794E68">
      <w:pPr>
        <w:ind w:left="720"/>
        <w:rPr>
          <w:b/>
          <w:sz w:val="40"/>
          <w:szCs w:val="40"/>
        </w:rPr>
      </w:pPr>
      <w:r w:rsidRPr="00794E68">
        <w:rPr>
          <w:b/>
          <w:sz w:val="40"/>
          <w:szCs w:val="40"/>
        </w:rPr>
        <w:t>HEALING THE HEART-MIND WITH MINDFULNESS</w:t>
      </w:r>
    </w:p>
    <w:p w:rsidR="00FA6881" w:rsidRPr="00794E68" w:rsidRDefault="00794E68" w:rsidP="00794E68">
      <w:pPr>
        <w:ind w:left="720"/>
        <w:jc w:val="center"/>
        <w:rPr>
          <w:b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1651635" cy="1688465"/>
            <wp:effectExtent l="0" t="0" r="5715" b="6985"/>
            <wp:wrapTight wrapText="bothSides">
              <wp:wrapPolygon edited="0">
                <wp:start x="0" y="0"/>
                <wp:lineTo x="0" y="21446"/>
                <wp:lineTo x="21426" y="21446"/>
                <wp:lineTo x="214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&amp;S-4c Jan2021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797">
        <w:rPr>
          <w:b/>
          <w:sz w:val="32"/>
          <w:szCs w:val="32"/>
        </w:rPr>
        <w:t>BY MAL HUXTE</w:t>
      </w:r>
      <w:r w:rsidR="00FA6881" w:rsidRPr="00794E68">
        <w:rPr>
          <w:b/>
          <w:sz w:val="32"/>
          <w:szCs w:val="32"/>
        </w:rPr>
        <w:t>R</w:t>
      </w:r>
    </w:p>
    <w:p w:rsidR="00FA6881" w:rsidRPr="00794E68" w:rsidRDefault="00FA6881" w:rsidP="00794E68">
      <w:pPr>
        <w:ind w:left="720"/>
        <w:rPr>
          <w:b/>
          <w:sz w:val="32"/>
          <w:szCs w:val="32"/>
        </w:rPr>
      </w:pPr>
      <w:r w:rsidRPr="00794E68">
        <w:rPr>
          <w:b/>
          <w:sz w:val="32"/>
          <w:szCs w:val="32"/>
        </w:rPr>
        <w:t xml:space="preserve">Talk on Friday evening Oct 6, </w:t>
      </w:r>
      <w:proofErr w:type="gramStart"/>
      <w:r w:rsidRPr="00794E68">
        <w:rPr>
          <w:b/>
          <w:sz w:val="32"/>
          <w:szCs w:val="32"/>
        </w:rPr>
        <w:t xml:space="preserve">2023  </w:t>
      </w:r>
      <w:r w:rsidR="00794E68">
        <w:rPr>
          <w:b/>
          <w:sz w:val="32"/>
          <w:szCs w:val="32"/>
        </w:rPr>
        <w:t>7</w:t>
      </w:r>
      <w:proofErr w:type="gramEnd"/>
      <w:r w:rsidR="00794E68">
        <w:rPr>
          <w:b/>
          <w:sz w:val="32"/>
          <w:szCs w:val="32"/>
        </w:rPr>
        <w:t xml:space="preserve"> pm-8 pm</w:t>
      </w:r>
    </w:p>
    <w:p w:rsidR="00FA6881" w:rsidRDefault="00FA6881" w:rsidP="00794E68">
      <w:pPr>
        <w:ind w:left="720"/>
      </w:pPr>
      <w:r>
        <w:t>In this talk Malcolm will refer one of the chapters of a book he has written: Healing the heart and mind with mindfulness</w:t>
      </w:r>
    </w:p>
    <w:p w:rsidR="00FA6881" w:rsidRDefault="00FA6881" w:rsidP="00794E68">
      <w:pPr>
        <w:ind w:left="720"/>
      </w:pPr>
      <w:r>
        <w:t>The talk will involve discussion about the integration of contemporary clinical</w:t>
      </w:r>
    </w:p>
    <w:p w:rsidR="00FA6881" w:rsidRDefault="00FA6881" w:rsidP="00794E68">
      <w:pPr>
        <w:ind w:left="720"/>
      </w:pPr>
      <w:proofErr w:type="gramStart"/>
      <w:r>
        <w:t>psychology</w:t>
      </w:r>
      <w:proofErr w:type="gramEnd"/>
      <w:r>
        <w:t xml:space="preserve"> with ancient Buddhist teachings and practices in order to overcome anxiety,</w:t>
      </w:r>
    </w:p>
    <w:p w:rsidR="00FA6881" w:rsidRDefault="00FA6881" w:rsidP="00794E68">
      <w:pPr>
        <w:ind w:left="720"/>
      </w:pPr>
      <w:proofErr w:type="gramStart"/>
      <w:r>
        <w:t>depression</w:t>
      </w:r>
      <w:proofErr w:type="gramEnd"/>
      <w:r>
        <w:t xml:space="preserve"> and stress and find psychological freedom and well-being. Malcolm will</w:t>
      </w:r>
    </w:p>
    <w:p w:rsidR="00FA6881" w:rsidRDefault="00FA6881" w:rsidP="00794E68">
      <w:pPr>
        <w:ind w:left="720"/>
      </w:pPr>
      <w:proofErr w:type="gramStart"/>
      <w:r>
        <w:t>discuss</w:t>
      </w:r>
      <w:proofErr w:type="gramEnd"/>
      <w:r>
        <w:t xml:space="preserve"> some of the causes and conditions of these forms of human suffering and</w:t>
      </w:r>
    </w:p>
    <w:p w:rsidR="00FA6881" w:rsidRDefault="00FA6881" w:rsidP="00794E68">
      <w:pPr>
        <w:ind w:left="720"/>
      </w:pPr>
      <w:proofErr w:type="gramStart"/>
      <w:r>
        <w:t>highlight</w:t>
      </w:r>
      <w:proofErr w:type="gramEnd"/>
      <w:r>
        <w:t xml:space="preserve"> how we can short circuit destructive reactive patterns and cultivate that which</w:t>
      </w:r>
    </w:p>
    <w:p w:rsidR="00FA6881" w:rsidRDefault="00FA6881" w:rsidP="00794E68">
      <w:pPr>
        <w:ind w:left="720"/>
      </w:pPr>
      <w:proofErr w:type="gramStart"/>
      <w:r>
        <w:t>is</w:t>
      </w:r>
      <w:proofErr w:type="gramEnd"/>
      <w:r>
        <w:t xml:space="preserve"> freeing.</w:t>
      </w:r>
    </w:p>
    <w:p w:rsidR="00FA6881" w:rsidRDefault="00FA6881" w:rsidP="00794E68">
      <w:pPr>
        <w:ind w:left="720"/>
      </w:pPr>
      <w:r>
        <w:t>This Friday evening will include a brief guided meditation as well as time for questions</w:t>
      </w:r>
      <w:r w:rsidR="00794E68">
        <w:t>.</w:t>
      </w:r>
    </w:p>
    <w:p w:rsidR="00794E68" w:rsidRDefault="00794E68" w:rsidP="00FA6881"/>
    <w:p w:rsidR="00FA6881" w:rsidRDefault="00FA6881" w:rsidP="00794E68">
      <w:pPr>
        <w:ind w:left="1440"/>
      </w:pPr>
      <w:r w:rsidRPr="00E84FF8">
        <w:rPr>
          <w:b/>
        </w:rPr>
        <w:t xml:space="preserve">Malcolm </w:t>
      </w:r>
      <w:proofErr w:type="spellStart"/>
      <w:r w:rsidRPr="00E84FF8">
        <w:rPr>
          <w:b/>
        </w:rPr>
        <w:t>Huxter</w:t>
      </w:r>
      <w:proofErr w:type="spellEnd"/>
      <w:r>
        <w:t xml:space="preserve"> is a clinical psychologist and teacher of Buddhist meditation. He has</w:t>
      </w:r>
    </w:p>
    <w:p w:rsidR="00FA6881" w:rsidRDefault="00FA6881" w:rsidP="00794E68">
      <w:pPr>
        <w:ind w:left="1440"/>
      </w:pPr>
      <w:proofErr w:type="gramStart"/>
      <w:r>
        <w:t>been</w:t>
      </w:r>
      <w:proofErr w:type="gramEnd"/>
      <w:r>
        <w:t xml:space="preserve"> teaching mindfulness and related practices such as loving kindness and</w:t>
      </w:r>
    </w:p>
    <w:p w:rsidR="00FA6881" w:rsidRDefault="00FA6881" w:rsidP="00794E68">
      <w:pPr>
        <w:ind w:left="1440"/>
      </w:pPr>
      <w:proofErr w:type="gramStart"/>
      <w:r>
        <w:t>compassion</w:t>
      </w:r>
      <w:proofErr w:type="gramEnd"/>
      <w:r>
        <w:t xml:space="preserve"> to clinical populations, clinicians and the general public for over 30 years.</w:t>
      </w:r>
    </w:p>
    <w:p w:rsidR="00FA6881" w:rsidRDefault="00FA6881" w:rsidP="00794E68">
      <w:pPr>
        <w:ind w:left="1440"/>
      </w:pPr>
      <w:r>
        <w:t>Mal originally learnt these practices as a Buddhist monk in Thailand in the late 1970’s.</w:t>
      </w:r>
    </w:p>
    <w:p w:rsidR="00FA6881" w:rsidRDefault="00FA6881" w:rsidP="00794E68">
      <w:pPr>
        <w:ind w:left="1440"/>
      </w:pPr>
      <w:r>
        <w:t>Mal has written several mindfulness-based workbooks, published in psychology journals</w:t>
      </w:r>
    </w:p>
    <w:p w:rsidR="00FA6881" w:rsidRDefault="00FA6881" w:rsidP="00794E68">
      <w:pPr>
        <w:ind w:left="1440"/>
      </w:pPr>
      <w:proofErr w:type="gramStart"/>
      <w:r>
        <w:t>and</w:t>
      </w:r>
      <w:proofErr w:type="gramEnd"/>
      <w:r>
        <w:t xml:space="preserve"> magazines and had a book called “Healing the heart and mind with mindfulness.</w:t>
      </w:r>
    </w:p>
    <w:p w:rsidR="00FA6881" w:rsidRDefault="00FA6881" w:rsidP="00794E68">
      <w:pPr>
        <w:ind w:left="1440"/>
      </w:pPr>
      <w:r>
        <w:t>Ancient path, present moment” released in 2016. He works in private practice and</w:t>
      </w:r>
    </w:p>
    <w:p w:rsidR="00FA6881" w:rsidRDefault="00FA6881" w:rsidP="00794E68">
      <w:pPr>
        <w:ind w:left="1440"/>
      </w:pPr>
      <w:proofErr w:type="gramStart"/>
      <w:r>
        <w:t>regularly</w:t>
      </w:r>
      <w:proofErr w:type="gramEnd"/>
      <w:r>
        <w:t xml:space="preserve"> teaches on courses, workshops and retreats. Malcolm likes to teach a</w:t>
      </w:r>
    </w:p>
    <w:p w:rsidR="00FA6881" w:rsidRDefault="00FA6881" w:rsidP="00794E68">
      <w:pPr>
        <w:ind w:left="1440"/>
      </w:pPr>
      <w:proofErr w:type="gramStart"/>
      <w:r>
        <w:t>balance</w:t>
      </w:r>
      <w:proofErr w:type="gramEnd"/>
      <w:r>
        <w:t xml:space="preserve"> of insight, serenity and the four divine abode meditations. He </w:t>
      </w:r>
      <w:proofErr w:type="spellStart"/>
      <w:r>
        <w:t>utilises</w:t>
      </w:r>
      <w:proofErr w:type="spellEnd"/>
    </w:p>
    <w:p w:rsidR="00FA6881" w:rsidRDefault="00FA6881" w:rsidP="00794E68">
      <w:pPr>
        <w:ind w:left="1440"/>
      </w:pPr>
      <w:proofErr w:type="gramStart"/>
      <w:r>
        <w:t>traditional</w:t>
      </w:r>
      <w:proofErr w:type="gramEnd"/>
      <w:r>
        <w:t xml:space="preserve"> Buddhist wisdom as well as the insights and knowledge of contemporary</w:t>
      </w:r>
    </w:p>
    <w:p w:rsidR="00FA6881" w:rsidRDefault="00FA6881" w:rsidP="00794E68">
      <w:pPr>
        <w:ind w:left="1440"/>
      </w:pPr>
      <w:proofErr w:type="gramStart"/>
      <w:r>
        <w:t>neuro-science</w:t>
      </w:r>
      <w:proofErr w:type="gramEnd"/>
      <w:r>
        <w:t xml:space="preserve"> and psychology to teach an integrated approach to healing and</w:t>
      </w:r>
    </w:p>
    <w:p w:rsidR="006D6030" w:rsidRDefault="00FA6881" w:rsidP="00794E68">
      <w:pPr>
        <w:ind w:left="1440"/>
      </w:pPr>
      <w:proofErr w:type="gramStart"/>
      <w:r>
        <w:t>awakening</w:t>
      </w:r>
      <w:proofErr w:type="gramEnd"/>
      <w:r>
        <w:t>.</w:t>
      </w:r>
    </w:p>
    <w:p w:rsidR="00794E68" w:rsidRDefault="00794E68" w:rsidP="00794E68"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412115</wp:posOffset>
                </wp:positionV>
                <wp:extent cx="6219825" cy="1162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E68" w:rsidRDefault="00794E68">
                            <w:r w:rsidRPr="00BF5E29">
                              <w:rPr>
                                <w:b/>
                              </w:rPr>
                              <w:t>AT</w:t>
                            </w:r>
                            <w:r>
                              <w:t>: ANANDA BUDDHIST CENTRE CORNER HINCHCLIFF &amp; MUNRO ST KAWANA ROCKHAMPTON</w:t>
                            </w:r>
                          </w:p>
                          <w:p w:rsidR="00794E68" w:rsidRDefault="00794E68">
                            <w:r w:rsidRPr="00BF5E29">
                              <w:rPr>
                                <w:b/>
                              </w:rPr>
                              <w:t>WHEN:</w:t>
                            </w:r>
                            <w:r>
                              <w:t xml:space="preserve"> FRI 6 OCT 7 PM – 8 PM </w:t>
                            </w:r>
                            <w:r w:rsidR="001D7025">
                              <w:t xml:space="preserve">   </w:t>
                            </w:r>
                            <w:r w:rsidR="0016750C">
                              <w:t>Tea/C</w:t>
                            </w:r>
                            <w:bookmarkStart w:id="0" w:name="_GoBack"/>
                            <w:bookmarkEnd w:id="0"/>
                            <w:r w:rsidR="0016750C">
                              <w:t xml:space="preserve">offee </w:t>
                            </w:r>
                            <w:r w:rsidR="001D7025">
                              <w:t>Refreshments after</w:t>
                            </w:r>
                          </w:p>
                          <w:p w:rsidR="00794E68" w:rsidRDefault="00794E68">
                            <w:r w:rsidRPr="00BF5E29">
                              <w:rPr>
                                <w:b/>
                              </w:rPr>
                              <w:t>FEE:</w:t>
                            </w:r>
                            <w:r>
                              <w:t xml:space="preserve"> BY DONATION</w:t>
                            </w:r>
                          </w:p>
                          <w:p w:rsidR="00794E68" w:rsidRDefault="00BF5E29">
                            <w:r>
                              <w:rPr>
                                <w:b/>
                              </w:rPr>
                              <w:t xml:space="preserve">TO </w:t>
                            </w:r>
                            <w:r w:rsidR="00794E68" w:rsidRPr="00BF5E29">
                              <w:rPr>
                                <w:b/>
                              </w:rPr>
                              <w:t>REGISTER:</w:t>
                            </w:r>
                            <w:r w:rsidR="00794E68">
                              <w:t xml:space="preserve"> PLEASE EMAIL </w:t>
                            </w:r>
                            <w:hyperlink r:id="rId5" w:history="1">
                              <w:r w:rsidR="00794E68" w:rsidRPr="00542E10">
                                <w:rPr>
                                  <w:rStyle w:val="Hyperlink"/>
                                </w:rPr>
                                <w:t>rockhamptoninsightmeditation@gmail.com</w:t>
                              </w:r>
                            </w:hyperlink>
                            <w:r w:rsidR="00794E68">
                              <w:t xml:space="preserve"> or contact 0478630888</w:t>
                            </w:r>
                          </w:p>
                          <w:p w:rsidR="00794E68" w:rsidRDefault="00794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45pt;width:489.75pt;height:9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">
                <v:textbox>
                  <w:txbxContent>
                    <w:p w:rsidR="00794E68" w:rsidRDefault="00794E68">
                      <w:r w:rsidRPr="00BF5E29">
                        <w:rPr>
                          <w:b/>
                        </w:rPr>
                        <w:t>AT</w:t>
                      </w:r>
                      <w:r>
                        <w:t>: ANANDA BUDDHIST CENTRE CORNER HINCHCLIFF &amp; MUNRO ST KAWANA ROCKHAMPTON</w:t>
                      </w:r>
                    </w:p>
                    <w:p w:rsidR="00794E68" w:rsidRDefault="00794E68">
                      <w:r w:rsidRPr="00BF5E29">
                        <w:rPr>
                          <w:b/>
                        </w:rPr>
                        <w:t>WHEN:</w:t>
                      </w:r>
                      <w:r>
                        <w:t xml:space="preserve"> FRI 6 OCT 7 PM – 8 PM </w:t>
                      </w:r>
                      <w:r w:rsidR="001D7025">
                        <w:t xml:space="preserve">   </w:t>
                      </w:r>
                      <w:r w:rsidR="0016750C">
                        <w:t>Tea/C</w:t>
                      </w:r>
                      <w:bookmarkStart w:id="1" w:name="_GoBack"/>
                      <w:bookmarkEnd w:id="1"/>
                      <w:r w:rsidR="0016750C">
                        <w:t xml:space="preserve">offee </w:t>
                      </w:r>
                      <w:r w:rsidR="001D7025">
                        <w:t>Refreshments after</w:t>
                      </w:r>
                    </w:p>
                    <w:p w:rsidR="00794E68" w:rsidRDefault="00794E68">
                      <w:r w:rsidRPr="00BF5E29">
                        <w:rPr>
                          <w:b/>
                        </w:rPr>
                        <w:t>FEE:</w:t>
                      </w:r>
                      <w:r>
                        <w:t xml:space="preserve"> BY DONATION</w:t>
                      </w:r>
                    </w:p>
                    <w:p w:rsidR="00794E68" w:rsidRDefault="00BF5E29">
                      <w:r>
                        <w:rPr>
                          <w:b/>
                        </w:rPr>
                        <w:t xml:space="preserve">TO </w:t>
                      </w:r>
                      <w:r w:rsidR="00794E68" w:rsidRPr="00BF5E29">
                        <w:rPr>
                          <w:b/>
                        </w:rPr>
                        <w:t>REGISTER:</w:t>
                      </w:r>
                      <w:r w:rsidR="00794E68">
                        <w:t xml:space="preserve"> PLEASE EMAIL </w:t>
                      </w:r>
                      <w:hyperlink r:id="rId6" w:history="1">
                        <w:r w:rsidR="00794E68" w:rsidRPr="00542E10">
                          <w:rPr>
                            <w:rStyle w:val="Hyperlink"/>
                          </w:rPr>
                          <w:t>rockhamptoninsightmeditation@gmail.com</w:t>
                        </w:r>
                      </w:hyperlink>
                      <w:r w:rsidR="00794E68">
                        <w:t xml:space="preserve"> or contact 0478630888</w:t>
                      </w:r>
                    </w:p>
                    <w:p w:rsidR="00794E68" w:rsidRDefault="00794E6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4E68" w:rsidSect="00794E6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81"/>
    <w:rsid w:val="0016750C"/>
    <w:rsid w:val="001D7025"/>
    <w:rsid w:val="006D6030"/>
    <w:rsid w:val="00711797"/>
    <w:rsid w:val="00794E68"/>
    <w:rsid w:val="00BF5E29"/>
    <w:rsid w:val="00E84FF8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CC02"/>
  <w15:chartTrackingRefBased/>
  <w15:docId w15:val="{5E157439-5491-4C03-AD10-BF2E7FA9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8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ckhamptoninsightmeditation@gmail.com" TargetMode="External"/><Relationship Id="rId5" Type="http://schemas.openxmlformats.org/officeDocument/2006/relationships/hyperlink" Target="mailto:rockhamptoninsightmeditati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Rockhampton Regional Council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PC_Client</dc:creator>
  <cp:keywords/>
  <dc:description/>
  <cp:lastModifiedBy>PC_Client</cp:lastModifiedBy>
  <cp:revision>2</cp:revision>
  <dcterms:created xsi:type="dcterms:W3CDTF">2023-08-08T03:48:00Z</dcterms:created>
  <dcterms:modified xsi:type="dcterms:W3CDTF">2023-08-08T03:48:00Z</dcterms:modified>
</cp:coreProperties>
</file>